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5AA1" w14:textId="77777777" w:rsidR="00872C5D" w:rsidRPr="003F2A9A" w:rsidRDefault="00872C5D" w:rsidP="004B2699">
      <w:pPr>
        <w:spacing w:after="0" w:line="240" w:lineRule="auto"/>
        <w:rPr>
          <w:b/>
          <w:bCs/>
          <w:sz w:val="24"/>
          <w:szCs w:val="24"/>
        </w:rPr>
      </w:pPr>
      <w:r w:rsidRPr="003F2A9A">
        <w:rPr>
          <w:b/>
          <w:bCs/>
          <w:sz w:val="24"/>
          <w:szCs w:val="24"/>
        </w:rPr>
        <w:t>ASUKASYHDISTYSTEN NEUVOTTELUKUNTA</w:t>
      </w:r>
      <w:r w:rsidRPr="003F2A9A">
        <w:rPr>
          <w:b/>
          <w:bCs/>
          <w:sz w:val="24"/>
          <w:szCs w:val="24"/>
        </w:rPr>
        <w:tab/>
      </w:r>
      <w:r w:rsidRPr="003F2A9A">
        <w:rPr>
          <w:b/>
          <w:bCs/>
          <w:sz w:val="24"/>
          <w:szCs w:val="24"/>
        </w:rPr>
        <w:tab/>
      </w:r>
      <w:r w:rsidRPr="003F2A9A">
        <w:rPr>
          <w:b/>
          <w:bCs/>
          <w:sz w:val="24"/>
          <w:szCs w:val="24"/>
        </w:rPr>
        <w:tab/>
        <w:t>MUISTIO</w:t>
      </w:r>
    </w:p>
    <w:p w14:paraId="2289BF36" w14:textId="77777777" w:rsidR="00872C5D" w:rsidRPr="003F2A9A" w:rsidRDefault="00872C5D" w:rsidP="004B2699">
      <w:pPr>
        <w:spacing w:after="0" w:line="240" w:lineRule="auto"/>
        <w:rPr>
          <w:b/>
          <w:bCs/>
          <w:sz w:val="24"/>
          <w:szCs w:val="24"/>
        </w:rPr>
      </w:pPr>
      <w:r w:rsidRPr="003F2A9A">
        <w:rPr>
          <w:b/>
          <w:bCs/>
          <w:sz w:val="24"/>
          <w:szCs w:val="24"/>
        </w:rPr>
        <w:t>STADSDELSFÖRENINGARNAS SAMRÅD</w:t>
      </w:r>
      <w:r w:rsidRPr="003F2A9A">
        <w:rPr>
          <w:b/>
          <w:bCs/>
          <w:sz w:val="24"/>
          <w:szCs w:val="24"/>
        </w:rPr>
        <w:tab/>
      </w:r>
      <w:r w:rsidRPr="003F2A9A">
        <w:rPr>
          <w:b/>
          <w:bCs/>
          <w:sz w:val="24"/>
          <w:szCs w:val="24"/>
        </w:rPr>
        <w:tab/>
      </w:r>
      <w:r w:rsidRPr="003F2A9A">
        <w:rPr>
          <w:b/>
          <w:bCs/>
          <w:sz w:val="24"/>
          <w:szCs w:val="24"/>
        </w:rPr>
        <w:tab/>
      </w:r>
      <w:r w:rsidRPr="003F2A9A">
        <w:rPr>
          <w:b/>
          <w:bCs/>
          <w:sz w:val="24"/>
          <w:szCs w:val="24"/>
        </w:rPr>
        <w:tab/>
        <w:t>PROMEMORIA</w:t>
      </w:r>
    </w:p>
    <w:p w14:paraId="197943AD" w14:textId="77777777" w:rsidR="00872C5D" w:rsidRPr="00E11F31" w:rsidRDefault="00872C5D" w:rsidP="004B2699">
      <w:pPr>
        <w:spacing w:after="0" w:line="240" w:lineRule="auto"/>
      </w:pPr>
    </w:p>
    <w:p w14:paraId="5DBCB303" w14:textId="77777777" w:rsidR="004B2699" w:rsidRDefault="004B2699" w:rsidP="004B2699">
      <w:pPr>
        <w:tabs>
          <w:tab w:val="left" w:pos="1560"/>
        </w:tabs>
        <w:spacing w:after="0" w:line="240" w:lineRule="auto"/>
        <w:rPr>
          <w:b/>
          <w:bCs/>
        </w:rPr>
      </w:pPr>
    </w:p>
    <w:p w14:paraId="5C25FB25" w14:textId="37EA514A" w:rsidR="00872C5D" w:rsidRDefault="00872C5D" w:rsidP="004B2699">
      <w:pPr>
        <w:tabs>
          <w:tab w:val="left" w:pos="1560"/>
        </w:tabs>
        <w:spacing w:after="0" w:line="240" w:lineRule="auto"/>
      </w:pPr>
      <w:r w:rsidRPr="00F31545">
        <w:rPr>
          <w:b/>
          <w:bCs/>
        </w:rPr>
        <w:t>Aika</w:t>
      </w:r>
      <w:r>
        <w:rPr>
          <w:b/>
          <w:bCs/>
        </w:rPr>
        <w:t>:</w:t>
      </w:r>
      <w:r>
        <w:tab/>
      </w:r>
      <w:r w:rsidR="00A2404A">
        <w:t>11</w:t>
      </w:r>
      <w:r>
        <w:t xml:space="preserve">.5.2021 </w:t>
      </w:r>
      <w:proofErr w:type="gramStart"/>
      <w:r w:rsidRPr="00E11F31">
        <w:t xml:space="preserve">KLO 18.00 </w:t>
      </w:r>
      <w:r w:rsidRPr="00BB378B">
        <w:t>– 19.</w:t>
      </w:r>
      <w:r w:rsidR="00025AFA" w:rsidRPr="00BB378B">
        <w:t>3</w:t>
      </w:r>
      <w:r w:rsidR="00D962AE">
        <w:t>2</w:t>
      </w:r>
      <w:proofErr w:type="gramEnd"/>
    </w:p>
    <w:p w14:paraId="3820963B" w14:textId="77777777" w:rsidR="00872C5D" w:rsidRDefault="00872C5D" w:rsidP="004B2699">
      <w:pPr>
        <w:spacing w:after="0" w:line="240" w:lineRule="auto"/>
      </w:pPr>
      <w:r w:rsidRPr="00F31545">
        <w:rPr>
          <w:b/>
          <w:bCs/>
        </w:rPr>
        <w:t>Paikka</w:t>
      </w:r>
      <w:r>
        <w:rPr>
          <w:b/>
          <w:bCs/>
        </w:rPr>
        <w:t>:</w:t>
      </w:r>
      <w:r>
        <w:tab/>
        <w:t xml:space="preserve">     TEAMS-Kokous</w:t>
      </w:r>
    </w:p>
    <w:p w14:paraId="55301C77" w14:textId="1FB03613" w:rsidR="00872C5D" w:rsidRPr="006A14ED" w:rsidRDefault="00872C5D" w:rsidP="004B2699">
      <w:pPr>
        <w:tabs>
          <w:tab w:val="left" w:pos="1560"/>
        </w:tabs>
        <w:spacing w:after="0" w:line="240" w:lineRule="auto"/>
      </w:pPr>
      <w:r w:rsidRPr="00F31545">
        <w:rPr>
          <w:b/>
          <w:bCs/>
        </w:rPr>
        <w:t>Osallistujat</w:t>
      </w:r>
      <w:r>
        <w:rPr>
          <w:b/>
          <w:bCs/>
        </w:rPr>
        <w:t>:</w:t>
      </w:r>
      <w:r>
        <w:tab/>
      </w:r>
      <w:r w:rsidRPr="00F55F2F">
        <w:t>1</w:t>
      </w:r>
      <w:r w:rsidR="00F1596D">
        <w:t>3</w:t>
      </w:r>
      <w:r w:rsidRPr="00F55F2F">
        <w:t xml:space="preserve"> henkilöä </w:t>
      </w:r>
      <w:r>
        <w:t>erillisen listan mukaan</w:t>
      </w:r>
    </w:p>
    <w:p w14:paraId="31C0E290" w14:textId="77777777" w:rsidR="00872C5D" w:rsidRPr="006A14ED" w:rsidRDefault="00872C5D" w:rsidP="004B2699">
      <w:pPr>
        <w:tabs>
          <w:tab w:val="left" w:pos="1560"/>
        </w:tabs>
        <w:spacing w:after="0" w:line="240" w:lineRule="auto"/>
      </w:pPr>
      <w:r w:rsidRPr="006A14ED">
        <w:tab/>
      </w:r>
    </w:p>
    <w:p w14:paraId="4FC08647" w14:textId="77777777" w:rsidR="00872C5D" w:rsidRPr="006A14ED" w:rsidRDefault="00872C5D" w:rsidP="00872C5D">
      <w:pPr>
        <w:spacing w:after="0" w:line="240" w:lineRule="auto"/>
      </w:pPr>
    </w:p>
    <w:p w14:paraId="27EC3513" w14:textId="77777777" w:rsidR="00872C5D" w:rsidRPr="006A14ED" w:rsidRDefault="00872C5D" w:rsidP="00872C5D">
      <w:pPr>
        <w:spacing w:after="0" w:line="240" w:lineRule="auto"/>
        <w:rPr>
          <w:b/>
          <w:bCs/>
        </w:rPr>
      </w:pPr>
      <w:r w:rsidRPr="006A14ED">
        <w:rPr>
          <w:b/>
          <w:bCs/>
        </w:rPr>
        <w:t>Asiat:</w:t>
      </w:r>
    </w:p>
    <w:p w14:paraId="2BBCE73B" w14:textId="77777777" w:rsidR="00872C5D" w:rsidRPr="006A14ED" w:rsidRDefault="00872C5D" w:rsidP="00872C5D">
      <w:pPr>
        <w:spacing w:after="0" w:line="240" w:lineRule="auto"/>
        <w:rPr>
          <w:b/>
          <w:bCs/>
        </w:rPr>
      </w:pPr>
    </w:p>
    <w:p w14:paraId="08FF874C" w14:textId="77777777" w:rsidR="00872C5D" w:rsidRPr="008D16FD" w:rsidRDefault="00872C5D" w:rsidP="00872C5D">
      <w:pPr>
        <w:spacing w:after="0" w:line="240" w:lineRule="auto"/>
        <w:rPr>
          <w:b/>
          <w:bCs/>
        </w:rPr>
      </w:pPr>
      <w:r w:rsidRPr="008D16FD">
        <w:rPr>
          <w:b/>
          <w:bCs/>
        </w:rPr>
        <w:t>1. Kokouksen avaus</w:t>
      </w:r>
      <w:r>
        <w:rPr>
          <w:b/>
          <w:bCs/>
        </w:rPr>
        <w:t xml:space="preserve"> </w:t>
      </w:r>
    </w:p>
    <w:p w14:paraId="4DF61F50" w14:textId="7FCE902B" w:rsidR="00872C5D" w:rsidRDefault="00872C5D" w:rsidP="00872C5D">
      <w:pPr>
        <w:spacing w:after="0" w:line="240" w:lineRule="auto"/>
      </w:pPr>
      <w:r>
        <w:t xml:space="preserve">Peter Remahl avasi kokouksen ja toivotti osallistujat tervetulleeksi. </w:t>
      </w:r>
      <w:r w:rsidR="00395E05">
        <w:t>Todettiin läsnäolijat.</w:t>
      </w:r>
    </w:p>
    <w:p w14:paraId="761C1C72" w14:textId="77777777" w:rsidR="00872C5D" w:rsidRDefault="00872C5D" w:rsidP="00872C5D">
      <w:pPr>
        <w:spacing w:after="0" w:line="240" w:lineRule="auto"/>
      </w:pPr>
    </w:p>
    <w:p w14:paraId="2F7C4032" w14:textId="77777777" w:rsidR="00872C5D" w:rsidRPr="003F2A9A" w:rsidRDefault="00872C5D" w:rsidP="00872C5D">
      <w:pPr>
        <w:spacing w:after="0" w:line="240" w:lineRule="auto"/>
        <w:rPr>
          <w:b/>
          <w:bCs/>
        </w:rPr>
      </w:pPr>
      <w:r w:rsidRPr="003F2A9A">
        <w:rPr>
          <w:b/>
          <w:bCs/>
        </w:rPr>
        <w:t xml:space="preserve">2. Kokouspuheenjohtajan ja sihteerin valinta </w:t>
      </w:r>
    </w:p>
    <w:p w14:paraId="4CB77E87" w14:textId="77777777" w:rsidR="00872C5D" w:rsidRPr="004E73B2" w:rsidRDefault="00872C5D" w:rsidP="00872C5D">
      <w:pPr>
        <w:spacing w:after="0" w:line="240" w:lineRule="auto"/>
      </w:pPr>
      <w:r>
        <w:t>Kokouksen p</w:t>
      </w:r>
      <w:r w:rsidRPr="004E73B2">
        <w:t>u</w:t>
      </w:r>
      <w:r>
        <w:t>heenjohtajaksi valittiin Peter Remahl ja sihteeriksi Marjo Mäki-Krekola.</w:t>
      </w:r>
    </w:p>
    <w:p w14:paraId="367DDC02" w14:textId="77777777" w:rsidR="00872C5D" w:rsidRPr="00E11F31" w:rsidRDefault="00872C5D" w:rsidP="00872C5D">
      <w:pPr>
        <w:spacing w:after="0" w:line="240" w:lineRule="auto"/>
      </w:pPr>
    </w:p>
    <w:p w14:paraId="156DFFD6" w14:textId="77777777" w:rsidR="00872C5D" w:rsidRPr="008D16FD" w:rsidRDefault="00872C5D" w:rsidP="00872C5D">
      <w:pPr>
        <w:spacing w:after="0" w:line="240" w:lineRule="auto"/>
        <w:rPr>
          <w:b/>
          <w:bCs/>
        </w:rPr>
      </w:pPr>
      <w:r w:rsidRPr="008D16FD">
        <w:rPr>
          <w:b/>
          <w:bCs/>
        </w:rPr>
        <w:t>3. Esityslistan hyväksyminen</w:t>
      </w:r>
      <w:r>
        <w:rPr>
          <w:b/>
          <w:bCs/>
        </w:rPr>
        <w:t xml:space="preserve"> </w:t>
      </w:r>
    </w:p>
    <w:p w14:paraId="37FC76AE" w14:textId="6B61C50E" w:rsidR="00872C5D" w:rsidRDefault="00872C5D" w:rsidP="00872C5D">
      <w:pPr>
        <w:spacing w:after="0" w:line="240" w:lineRule="auto"/>
      </w:pPr>
      <w:r w:rsidRPr="004E73B2">
        <w:t>Esityslista hyväksyttiin.</w:t>
      </w:r>
    </w:p>
    <w:p w14:paraId="5E859BAD" w14:textId="77777777" w:rsidR="00872C5D" w:rsidRDefault="00872C5D" w:rsidP="00872C5D">
      <w:pPr>
        <w:spacing w:after="0" w:line="240" w:lineRule="auto"/>
      </w:pPr>
    </w:p>
    <w:p w14:paraId="46B21C0E" w14:textId="77777777" w:rsidR="00872C5D" w:rsidRPr="00872C5D" w:rsidRDefault="00872C5D" w:rsidP="00872C5D">
      <w:pPr>
        <w:spacing w:after="0" w:line="240" w:lineRule="auto"/>
        <w:rPr>
          <w:b/>
          <w:bCs/>
        </w:rPr>
      </w:pPr>
      <w:r w:rsidRPr="00872C5D">
        <w:rPr>
          <w:b/>
          <w:bCs/>
        </w:rPr>
        <w:t xml:space="preserve">4. Neuvottelukunnan puheenjohtajan ja sihteerin valinta vuodeksi 2022 </w:t>
      </w:r>
    </w:p>
    <w:p w14:paraId="75D1480F" w14:textId="143F7D90" w:rsidR="003F0E55" w:rsidRPr="00FB77DD" w:rsidRDefault="003F0E55" w:rsidP="00872C5D">
      <w:pPr>
        <w:spacing w:after="0" w:line="240" w:lineRule="auto"/>
      </w:pPr>
      <w:r w:rsidRPr="00FB77DD">
        <w:t xml:space="preserve">Neuvottelukunnan puheenjohtajaksi </w:t>
      </w:r>
      <w:r w:rsidR="00FB77DD">
        <w:t xml:space="preserve">vuodeksi 2022 </w:t>
      </w:r>
      <w:r w:rsidRPr="00FB77DD">
        <w:t xml:space="preserve">valittiin </w:t>
      </w:r>
      <w:r w:rsidR="00FB77DD" w:rsidRPr="00FB77DD">
        <w:t>Peter R</w:t>
      </w:r>
      <w:r w:rsidR="00FB77DD">
        <w:t xml:space="preserve">emahl ja sihteeriksi </w:t>
      </w:r>
      <w:r w:rsidR="009C499A" w:rsidRPr="00125AE0">
        <w:t>Pirjo Andrejeff.</w:t>
      </w:r>
    </w:p>
    <w:p w14:paraId="0D5BACC5" w14:textId="77777777" w:rsidR="00872C5D" w:rsidRPr="00FB77DD" w:rsidRDefault="00872C5D" w:rsidP="00872C5D">
      <w:pPr>
        <w:spacing w:after="0" w:line="240" w:lineRule="auto"/>
      </w:pPr>
    </w:p>
    <w:p w14:paraId="0FBB7FFE" w14:textId="77777777" w:rsidR="00872C5D" w:rsidRPr="00872C5D" w:rsidRDefault="00872C5D" w:rsidP="00872C5D">
      <w:pPr>
        <w:spacing w:after="0" w:line="240" w:lineRule="auto"/>
        <w:rPr>
          <w:b/>
          <w:bCs/>
        </w:rPr>
      </w:pPr>
      <w:r w:rsidRPr="00872C5D">
        <w:rPr>
          <w:b/>
          <w:bCs/>
        </w:rPr>
        <w:t xml:space="preserve">5. Yhdistysten toimintasuunnitelmien esitys </w:t>
      </w:r>
      <w:proofErr w:type="spellStart"/>
      <w:r w:rsidRPr="00872C5D">
        <w:rPr>
          <w:b/>
          <w:bCs/>
        </w:rPr>
        <w:t>max</w:t>
      </w:r>
      <w:proofErr w:type="spellEnd"/>
      <w:r w:rsidRPr="00872C5D">
        <w:rPr>
          <w:b/>
          <w:bCs/>
        </w:rPr>
        <w:t xml:space="preserve"> 2 min. </w:t>
      </w:r>
    </w:p>
    <w:p w14:paraId="759E9AA1" w14:textId="1E1D5D67" w:rsidR="00331262" w:rsidRPr="00331262" w:rsidRDefault="00331262" w:rsidP="00331262">
      <w:pPr>
        <w:pStyle w:val="Luettelokappale"/>
        <w:numPr>
          <w:ilvl w:val="0"/>
          <w:numId w:val="1"/>
        </w:numPr>
        <w:spacing w:after="0" w:line="240" w:lineRule="auto"/>
      </w:pPr>
      <w:r w:rsidRPr="00331262">
        <w:t xml:space="preserve">Suvilahtiseura järjestää </w:t>
      </w:r>
      <w:r w:rsidR="00450B6B">
        <w:t xml:space="preserve">tänä vuonna </w:t>
      </w:r>
      <w:r w:rsidRPr="00331262">
        <w:t xml:space="preserve">juoksukilpailut ja </w:t>
      </w:r>
      <w:r w:rsidR="00E6014A">
        <w:t xml:space="preserve">toivottavasti myös </w:t>
      </w:r>
      <w:r w:rsidRPr="00331262">
        <w:t xml:space="preserve">pihajuhlat. </w:t>
      </w:r>
    </w:p>
    <w:p w14:paraId="2FC8ADC8" w14:textId="07E1CF0A" w:rsidR="00331262" w:rsidRPr="00331262" w:rsidRDefault="00331262" w:rsidP="00331262">
      <w:pPr>
        <w:pStyle w:val="Luettelokappale"/>
        <w:numPr>
          <w:ilvl w:val="0"/>
          <w:numId w:val="1"/>
        </w:numPr>
        <w:spacing w:after="0" w:line="240" w:lineRule="auto"/>
      </w:pPr>
      <w:r w:rsidRPr="00331262">
        <w:t>Teerikiila pyrkii järjestämään matkan</w:t>
      </w:r>
      <w:r w:rsidRPr="00331262">
        <w:t xml:space="preserve"> yhdistyksen</w:t>
      </w:r>
      <w:r w:rsidRPr="00331262">
        <w:t xml:space="preserve"> 40-vuotisjuhlan merkeissä.</w:t>
      </w:r>
    </w:p>
    <w:p w14:paraId="2E324DF4" w14:textId="5C92C01D" w:rsidR="00E6014A" w:rsidRDefault="00E6014A" w:rsidP="00E6014A">
      <w:pPr>
        <w:pStyle w:val="Luettelokappale"/>
        <w:numPr>
          <w:ilvl w:val="0"/>
          <w:numId w:val="1"/>
        </w:numPr>
        <w:spacing w:after="0" w:line="240" w:lineRule="auto"/>
      </w:pPr>
      <w:r w:rsidRPr="00E6014A">
        <w:t>Isolahden asukasyhdistyksessä päätoim</w:t>
      </w:r>
      <w:r w:rsidR="00381C4D">
        <w:t>intana</w:t>
      </w:r>
      <w:r w:rsidRPr="00E6014A">
        <w:t xml:space="preserve"> on </w:t>
      </w:r>
      <w:r>
        <w:t xml:space="preserve">edelleen pienvenesataman </w:t>
      </w:r>
      <w:r w:rsidRPr="00E6014A">
        <w:t xml:space="preserve">venevalvonta. </w:t>
      </w:r>
      <w:r>
        <w:t>Variskarille suunnitellaan kesäjuhlaa.</w:t>
      </w:r>
    </w:p>
    <w:p w14:paraId="42EDE338" w14:textId="66F9E387" w:rsidR="00F72D28" w:rsidRDefault="00F72D28" w:rsidP="00F72D28">
      <w:pPr>
        <w:pStyle w:val="Luettelokappale"/>
        <w:numPr>
          <w:ilvl w:val="0"/>
          <w:numId w:val="1"/>
        </w:numPr>
        <w:spacing w:after="0" w:line="240" w:lineRule="auto"/>
      </w:pPr>
      <w:proofErr w:type="spellStart"/>
      <w:r w:rsidRPr="00F72D28">
        <w:t>Gerby</w:t>
      </w:r>
      <w:proofErr w:type="spellEnd"/>
      <w:r w:rsidRPr="00F72D28">
        <w:t xml:space="preserve">-Västervikin päätapahtuma on </w:t>
      </w:r>
      <w:proofErr w:type="spellStart"/>
      <w:r w:rsidRPr="00F72D28">
        <w:t>Gerby</w:t>
      </w:r>
      <w:proofErr w:type="spellEnd"/>
      <w:r w:rsidRPr="00F72D28">
        <w:t xml:space="preserve">-Västervik-päivän järjestäminen 23.7. sekä </w:t>
      </w:r>
      <w:r w:rsidR="00CA619C">
        <w:t xml:space="preserve">joulun avajaiset ja Lucia-kulkue kotiseutumuseo Hannan Tuvalla. </w:t>
      </w:r>
      <w:r w:rsidRPr="00F72D28">
        <w:t xml:space="preserve"> </w:t>
      </w:r>
    </w:p>
    <w:p w14:paraId="2ACC9B36" w14:textId="7DCE5EBA" w:rsidR="00450B6B" w:rsidRPr="00450B6B" w:rsidRDefault="00450B6B" w:rsidP="00450B6B">
      <w:pPr>
        <w:pStyle w:val="Luettelokappale"/>
        <w:numPr>
          <w:ilvl w:val="0"/>
          <w:numId w:val="1"/>
        </w:numPr>
        <w:spacing w:after="0" w:line="240" w:lineRule="auto"/>
      </w:pPr>
      <w:r w:rsidRPr="00450B6B">
        <w:t>Huutoniemen asukasyhdisty</w:t>
      </w:r>
      <w:r>
        <w:t>s jatkaa kylätalkkaritoimintaa ja sen kehittämistä.</w:t>
      </w:r>
    </w:p>
    <w:p w14:paraId="1B9A8F08" w14:textId="4D13E9F0" w:rsidR="00181CA4" w:rsidRDefault="00AE3FB6" w:rsidP="00F72D28">
      <w:pPr>
        <w:pStyle w:val="Luettelokappale"/>
        <w:numPr>
          <w:ilvl w:val="0"/>
          <w:numId w:val="1"/>
        </w:numPr>
        <w:spacing w:after="0" w:line="240" w:lineRule="auto"/>
      </w:pPr>
      <w:r>
        <w:t>Pappilanmäen yhdisty pyrkii järjestämään pihakirpparin ja toivottavasti myös alueen urheilukilpailun.</w:t>
      </w:r>
    </w:p>
    <w:p w14:paraId="10027C66" w14:textId="777FB401" w:rsidR="00AE3FB6" w:rsidRDefault="00AE3FB6" w:rsidP="00F72D28">
      <w:pPr>
        <w:pStyle w:val="Luettelokappale"/>
        <w:numPr>
          <w:ilvl w:val="0"/>
          <w:numId w:val="1"/>
        </w:numPr>
        <w:spacing w:after="0" w:line="240" w:lineRule="auto"/>
      </w:pPr>
      <w:r>
        <w:t>Melaniemellä suunnitellaan perinteisen uuden vuoden juhlan järjestämistä sekä siivoustalkoita.</w:t>
      </w:r>
    </w:p>
    <w:p w14:paraId="38BF3281" w14:textId="5DFC8804" w:rsidR="00381C4D" w:rsidRDefault="00381C4D" w:rsidP="00381C4D">
      <w:pPr>
        <w:pStyle w:val="Luettelokappale"/>
        <w:numPr>
          <w:ilvl w:val="0"/>
          <w:numId w:val="1"/>
        </w:numPr>
        <w:spacing w:after="0" w:line="240" w:lineRule="auto"/>
      </w:pPr>
      <w:r w:rsidRPr="00381C4D">
        <w:t xml:space="preserve">Vaasan </w:t>
      </w:r>
      <w:proofErr w:type="spellStart"/>
      <w:r w:rsidRPr="00381C4D">
        <w:t>Bölen</w:t>
      </w:r>
      <w:proofErr w:type="spellEnd"/>
      <w:r w:rsidRPr="00381C4D">
        <w:t xml:space="preserve"> asukasyhdistys järjestää </w:t>
      </w:r>
      <w:r>
        <w:t>s</w:t>
      </w:r>
      <w:r w:rsidRPr="00381C4D">
        <w:t>iivous</w:t>
      </w:r>
      <w:r>
        <w:t xml:space="preserve">viikon, joka huipentuu leikkipuistossa järjestettävään siivoustapahtumaan. </w:t>
      </w:r>
    </w:p>
    <w:p w14:paraId="080897E0" w14:textId="77777777" w:rsidR="00FC42CD" w:rsidRDefault="00381C4D" w:rsidP="00FC42CD">
      <w:pPr>
        <w:pStyle w:val="Luettelokappale"/>
        <w:numPr>
          <w:ilvl w:val="0"/>
          <w:numId w:val="1"/>
        </w:numPr>
        <w:spacing w:after="0" w:line="240" w:lineRule="auto"/>
      </w:pPr>
      <w:r w:rsidRPr="00381C4D">
        <w:t xml:space="preserve">Vanhan Vaasan asukasyhdistys </w:t>
      </w:r>
      <w:r w:rsidR="002A5C5E">
        <w:t>järjestää siivoustalkoot ja Vanha Vaasa-päivät 21.8.</w:t>
      </w:r>
    </w:p>
    <w:p w14:paraId="32C17893" w14:textId="0919006E" w:rsidR="00FC42CD" w:rsidRPr="00FC42CD" w:rsidRDefault="00FC42CD" w:rsidP="00FC42CD">
      <w:pPr>
        <w:pStyle w:val="Luettelokappale"/>
        <w:numPr>
          <w:ilvl w:val="0"/>
          <w:numId w:val="1"/>
        </w:numPr>
        <w:spacing w:after="0" w:line="240" w:lineRule="auto"/>
      </w:pPr>
      <w:r w:rsidRPr="00FC42CD">
        <w:t>Pohjois-Ristinumme</w:t>
      </w:r>
      <w:r w:rsidRPr="00FC42CD">
        <w:t>lla ykkösasiana on kylätalkkaritoimin</w:t>
      </w:r>
      <w:r>
        <w:t>nan vakiinnuttaminen</w:t>
      </w:r>
      <w:r w:rsidRPr="00FC42CD">
        <w:t xml:space="preserve"> sekä uuden vuoden tapahtuma yhdessä Vaasan Ladun kanssa. </w:t>
      </w:r>
    </w:p>
    <w:p w14:paraId="2152F69E" w14:textId="77777777" w:rsidR="004E2EDE" w:rsidRPr="004E2EDE" w:rsidRDefault="00B42D36" w:rsidP="00B42D36">
      <w:pPr>
        <w:pStyle w:val="Luettelokappale"/>
        <w:numPr>
          <w:ilvl w:val="0"/>
          <w:numId w:val="1"/>
        </w:numPr>
        <w:spacing w:after="0" w:line="240" w:lineRule="auto"/>
      </w:pPr>
      <w:r w:rsidRPr="004E2EDE">
        <w:t xml:space="preserve">Haapaniemen asukasyhdistyksen </w:t>
      </w:r>
      <w:r w:rsidR="004E2EDE" w:rsidRPr="004E2EDE">
        <w:t>tärkein toiminta on</w:t>
      </w:r>
      <w:r w:rsidRPr="004E2EDE">
        <w:t xml:space="preserve"> kylätalkkaritoiminta</w:t>
      </w:r>
      <w:r w:rsidR="004E2EDE" w:rsidRPr="004E2EDE">
        <w:t>.</w:t>
      </w:r>
    </w:p>
    <w:p w14:paraId="5F66D9D2" w14:textId="00757E88" w:rsidR="00B42D36" w:rsidRDefault="00B42D36" w:rsidP="00B42D36">
      <w:pPr>
        <w:pStyle w:val="Luettelokappale"/>
        <w:numPr>
          <w:ilvl w:val="0"/>
          <w:numId w:val="1"/>
        </w:numPr>
        <w:spacing w:after="0" w:line="240" w:lineRule="auto"/>
      </w:pPr>
      <w:r w:rsidRPr="00B21CB2">
        <w:t>Purolan asukasyhdistykse</w:t>
      </w:r>
      <w:r w:rsidR="007962F0">
        <w:t xml:space="preserve">ssä on työskennelty pitkään </w:t>
      </w:r>
      <w:r w:rsidR="004E2EDE" w:rsidRPr="00B21CB2">
        <w:t>pienten lasten skuuttiradan</w:t>
      </w:r>
      <w:r w:rsidR="007962F0">
        <w:t xml:space="preserve"> rakentamisessa </w:t>
      </w:r>
      <w:proofErr w:type="spellStart"/>
      <w:r w:rsidR="007962F0">
        <w:t>Paukkulanpuistoon</w:t>
      </w:r>
      <w:proofErr w:type="spellEnd"/>
      <w:r w:rsidR="007962F0">
        <w:t>, jonka avajaisia vietetään tänä kesänä</w:t>
      </w:r>
      <w:r w:rsidR="004E2EDE" w:rsidRPr="00B21CB2">
        <w:t>.</w:t>
      </w:r>
    </w:p>
    <w:p w14:paraId="0F017316" w14:textId="53C216FC" w:rsidR="009A630A" w:rsidRPr="00B21CB2" w:rsidRDefault="00C456DD" w:rsidP="00B42D36">
      <w:pPr>
        <w:pStyle w:val="Luettelokappale"/>
        <w:numPr>
          <w:ilvl w:val="0"/>
          <w:numId w:val="1"/>
        </w:numPr>
        <w:spacing w:after="0" w:line="240" w:lineRule="auto"/>
      </w:pPr>
      <w:r>
        <w:t>Puheenjohtaja kertoi, että J</w:t>
      </w:r>
      <w:r w:rsidR="009A630A">
        <w:t>ukolan rakentajien edustaja</w:t>
      </w:r>
      <w:r>
        <w:t xml:space="preserve">n </w:t>
      </w:r>
      <w:r w:rsidR="009A630A">
        <w:t>sähköposti</w:t>
      </w:r>
      <w:r>
        <w:t>-ilmoituksesta</w:t>
      </w:r>
      <w:r w:rsidR="009A630A">
        <w:t>, että yhdistyksen toiminta jatkuu aiempaan tapaan, mm. kylätalkkaritoiminnan ja tapahtumien järjestämisen merkeissä.</w:t>
      </w:r>
    </w:p>
    <w:p w14:paraId="3F75102D" w14:textId="77777777" w:rsidR="00B42D36" w:rsidRPr="00B42D36" w:rsidRDefault="00B42D36" w:rsidP="00872C5D">
      <w:pPr>
        <w:spacing w:after="0" w:line="240" w:lineRule="auto"/>
        <w:rPr>
          <w:b/>
          <w:bCs/>
        </w:rPr>
      </w:pPr>
    </w:p>
    <w:p w14:paraId="1AD0CD8C" w14:textId="77777777" w:rsidR="00872C5D" w:rsidRPr="00872C5D" w:rsidRDefault="00872C5D" w:rsidP="00872C5D">
      <w:pPr>
        <w:spacing w:after="0" w:line="240" w:lineRule="auto"/>
        <w:rPr>
          <w:b/>
          <w:bCs/>
        </w:rPr>
      </w:pPr>
      <w:r w:rsidRPr="00872C5D">
        <w:rPr>
          <w:b/>
          <w:bCs/>
        </w:rPr>
        <w:t xml:space="preserve">6. Avustuksien haku ja jakoperusteet. Työryhmän esitys. </w:t>
      </w:r>
    </w:p>
    <w:p w14:paraId="4A1929D0" w14:textId="7CD98A21" w:rsidR="00D93625" w:rsidRPr="00D93625" w:rsidRDefault="00516DFD" w:rsidP="00872C5D">
      <w:pPr>
        <w:spacing w:after="0" w:line="240" w:lineRule="auto"/>
      </w:pPr>
      <w:r>
        <w:t xml:space="preserve">Asukasyhdistysten neuvottelukunnan puheenjohtajista asetettu neljän hengen työryhmä oli valmistellut avustusten jakoa. </w:t>
      </w:r>
      <w:r w:rsidR="00051F5C">
        <w:t>Puheenjohtaja kertoi, että tänä vuonna hakijoita oli kaksi vähemmän kuin yleensä ja se vaikutti tänä vuonna perusavustuksen suuruuteen.</w:t>
      </w:r>
      <w:r w:rsidR="00051F5C">
        <w:t xml:space="preserve"> Kaikille hakijoille esitetään myönnettäväksi perusavustus. Tämän lisäksi myönnetään l</w:t>
      </w:r>
      <w:r>
        <w:t>isäavustus sellaisille yhdistyksille, joilla perustoiminnan lisäksi</w:t>
      </w:r>
      <w:r w:rsidR="00986E50">
        <w:t xml:space="preserve"> on</w:t>
      </w:r>
      <w:r>
        <w:t xml:space="preserve"> </w:t>
      </w:r>
      <w:r w:rsidR="00051F5C">
        <w:t xml:space="preserve">muuta </w:t>
      </w:r>
      <w:r>
        <w:t xml:space="preserve">toimintaa kuten kylätalkkaritoimintaa tai </w:t>
      </w:r>
      <w:r w:rsidR="00986E50">
        <w:t>yhdistyksen hallussa</w:t>
      </w:r>
      <w:r>
        <w:t xml:space="preserve"> olevan kiinteistön kunnossapitoa ja hoitoa. </w:t>
      </w:r>
      <w:r w:rsidR="000919DB">
        <w:t xml:space="preserve">Lisäksi Asukasyhdistysten neuvottelukunnan toimintaan esitetään määrärahavarausta </w:t>
      </w:r>
      <w:r w:rsidR="00DD5B25">
        <w:t>joko</w:t>
      </w:r>
      <w:r w:rsidR="000919DB">
        <w:t xml:space="preserve"> West Energyn tai </w:t>
      </w:r>
      <w:proofErr w:type="spellStart"/>
      <w:r w:rsidR="000919DB">
        <w:t>Stormossenin</w:t>
      </w:r>
      <w:proofErr w:type="spellEnd"/>
      <w:r w:rsidR="000919DB">
        <w:t xml:space="preserve"> vierailua varten</w:t>
      </w:r>
      <w:r w:rsidR="00051F5C">
        <w:t xml:space="preserve"> syksyllä 2022</w:t>
      </w:r>
      <w:r w:rsidR="000919DB">
        <w:t xml:space="preserve">. </w:t>
      </w:r>
    </w:p>
    <w:p w14:paraId="2302EB69" w14:textId="77777777" w:rsidR="00872C5D" w:rsidRPr="00872C5D" w:rsidRDefault="00872C5D" w:rsidP="00872C5D">
      <w:pPr>
        <w:spacing w:after="0" w:line="240" w:lineRule="auto"/>
        <w:rPr>
          <w:b/>
          <w:bCs/>
        </w:rPr>
      </w:pPr>
    </w:p>
    <w:p w14:paraId="420DDD02" w14:textId="77777777" w:rsidR="00872C5D" w:rsidRPr="00872C5D" w:rsidRDefault="00872C5D" w:rsidP="00872C5D">
      <w:pPr>
        <w:spacing w:after="0" w:line="240" w:lineRule="auto"/>
        <w:rPr>
          <w:b/>
          <w:bCs/>
        </w:rPr>
      </w:pPr>
      <w:r w:rsidRPr="00872C5D">
        <w:rPr>
          <w:b/>
          <w:bCs/>
        </w:rPr>
        <w:t xml:space="preserve">7. Vaasan Kaupungin avustukset 2022 Marjo Mäki-Krekola </w:t>
      </w:r>
    </w:p>
    <w:p w14:paraId="15B089A9" w14:textId="6C9C026A" w:rsidR="00FA1104" w:rsidRPr="00A30466" w:rsidRDefault="00C20671" w:rsidP="00FA1104">
      <w:pPr>
        <w:spacing w:after="0" w:line="240" w:lineRule="auto"/>
      </w:pPr>
      <w:r>
        <w:t xml:space="preserve">Vaasan kaupungin hallintopäällikkö </w:t>
      </w:r>
      <w:r w:rsidR="00FA1104" w:rsidRPr="00A30466">
        <w:t>Marjo Mäki-Krekola</w:t>
      </w:r>
      <w:r w:rsidR="00051F5C">
        <w:t xml:space="preserve"> kertoi, että tänä vuonna avustuksiin on varattu 20 000 euroa ja </w:t>
      </w:r>
      <w:r w:rsidR="00FA1104" w:rsidRPr="00A30466">
        <w:t xml:space="preserve">kävi läpi asukasyhdistysten avustusten jaon kohdassa </w:t>
      </w:r>
      <w:r w:rsidR="00B548FB">
        <w:t xml:space="preserve">6 </w:t>
      </w:r>
      <w:r w:rsidR="00FA1104" w:rsidRPr="00A30466">
        <w:t>hyväksyt</w:t>
      </w:r>
      <w:r w:rsidR="00051F5C">
        <w:t>tyjen kriteerien</w:t>
      </w:r>
      <w:r w:rsidR="00FA1104" w:rsidRPr="00A30466">
        <w:t xml:space="preserve"> mukaisesti. </w:t>
      </w:r>
      <w:r>
        <w:t>Esitys avustustenjaoksi</w:t>
      </w:r>
      <w:r w:rsidR="00FA1104" w:rsidRPr="00A30466">
        <w:t xml:space="preserve"> hyväksyttiin ja </w:t>
      </w:r>
      <w:r>
        <w:t xml:space="preserve">se </w:t>
      </w:r>
      <w:r w:rsidR="00FA1104" w:rsidRPr="00A30466">
        <w:t>etenee seuraavaksi kaupunginhallituksen käsittelyyn</w:t>
      </w:r>
      <w:r w:rsidR="004D4F30" w:rsidRPr="00A30466">
        <w:t xml:space="preserve"> 23.5.2022</w:t>
      </w:r>
      <w:r w:rsidR="00051F5C">
        <w:t>.</w:t>
      </w:r>
    </w:p>
    <w:p w14:paraId="5CA795B8" w14:textId="77777777" w:rsidR="00872C5D" w:rsidRPr="00872C5D" w:rsidRDefault="00872C5D" w:rsidP="00872C5D">
      <w:pPr>
        <w:spacing w:after="0" w:line="240" w:lineRule="auto"/>
        <w:rPr>
          <w:b/>
          <w:bCs/>
        </w:rPr>
      </w:pPr>
    </w:p>
    <w:p w14:paraId="2427A3A4" w14:textId="6C2F4CF3" w:rsidR="00872C5D" w:rsidRDefault="00872C5D" w:rsidP="00872C5D">
      <w:pPr>
        <w:spacing w:after="0" w:line="240" w:lineRule="auto"/>
        <w:rPr>
          <w:b/>
          <w:bCs/>
          <w:lang w:val="sv-SE"/>
        </w:rPr>
      </w:pPr>
      <w:r w:rsidRPr="00872C5D">
        <w:rPr>
          <w:b/>
          <w:bCs/>
        </w:rPr>
        <w:t>8. Työ</w:t>
      </w:r>
      <w:r w:rsidR="00292437">
        <w:rPr>
          <w:b/>
          <w:bCs/>
        </w:rPr>
        <w:t>r</w:t>
      </w:r>
      <w:r w:rsidRPr="00872C5D">
        <w:rPr>
          <w:b/>
          <w:bCs/>
        </w:rPr>
        <w:t>yhmän muodostaminen hakemuksien valmisteluun 2023</w:t>
      </w:r>
    </w:p>
    <w:p w14:paraId="740970EB" w14:textId="5CE3B70D" w:rsidR="005C42C2" w:rsidRPr="005C42C2" w:rsidRDefault="005C42C2" w:rsidP="00872C5D">
      <w:pPr>
        <w:spacing w:after="0" w:line="240" w:lineRule="auto"/>
      </w:pPr>
      <w:r w:rsidRPr="005C42C2">
        <w:t xml:space="preserve">Vuoden 2023 hakemuksien valmistelutyöryhmään valittiin Peter Remahl, </w:t>
      </w:r>
      <w:r>
        <w:t xml:space="preserve">Seppo Rapo, </w:t>
      </w:r>
      <w:r w:rsidR="00793D13">
        <w:t xml:space="preserve">Eeva Simons ja </w:t>
      </w:r>
      <w:r w:rsidR="004D25DE">
        <w:t xml:space="preserve">Niina Haapaniemi. </w:t>
      </w:r>
      <w:r w:rsidR="0055444D">
        <w:t>Peter Remahl toimii työryhmän kokoonkutsujana.</w:t>
      </w:r>
    </w:p>
    <w:p w14:paraId="1A16E2B0" w14:textId="77777777" w:rsidR="00872C5D" w:rsidRPr="00872C5D" w:rsidRDefault="00872C5D" w:rsidP="00872C5D">
      <w:pPr>
        <w:spacing w:after="0" w:line="240" w:lineRule="auto"/>
        <w:rPr>
          <w:b/>
          <w:bCs/>
        </w:rPr>
      </w:pPr>
    </w:p>
    <w:p w14:paraId="4417D817" w14:textId="77777777" w:rsidR="00FA1104" w:rsidRPr="00FA1104" w:rsidRDefault="00FA1104" w:rsidP="00FA1104">
      <w:pPr>
        <w:spacing w:after="0" w:line="240" w:lineRule="auto"/>
        <w:rPr>
          <w:b/>
          <w:bCs/>
        </w:rPr>
      </w:pPr>
      <w:r w:rsidRPr="00FA1104">
        <w:rPr>
          <w:b/>
          <w:bCs/>
        </w:rPr>
        <w:t>9. Muita asioita</w:t>
      </w:r>
    </w:p>
    <w:p w14:paraId="4478D1C6" w14:textId="02DABF8F" w:rsidR="00FA1104" w:rsidRDefault="00FA1104" w:rsidP="00FA1104">
      <w:pPr>
        <w:spacing w:after="0" w:line="240" w:lineRule="auto"/>
      </w:pPr>
      <w:r w:rsidRPr="00A351D1">
        <w:t>Puheenjohtaja</w:t>
      </w:r>
      <w:r w:rsidR="00A351D1" w:rsidRPr="00A351D1">
        <w:t xml:space="preserve"> kertoi, että kaupunginpuutarhalta voi pyytää siivousvälineitä (hanskoja, jätesäkkejä ja roskien keräystikkuja) yhdistysten siivoustalkoisiin. Puutarha myös</w:t>
      </w:r>
      <w:r w:rsidR="00A351D1">
        <w:t xml:space="preserve"> erikseen sovittaessa</w:t>
      </w:r>
      <w:r w:rsidR="00A351D1" w:rsidRPr="00A351D1">
        <w:t xml:space="preserve"> noutaa talkoissa kerätyt yleisten alueiden roskat</w:t>
      </w:r>
      <w:r w:rsidR="00A351D1">
        <w:t>.</w:t>
      </w:r>
      <w:r w:rsidRPr="00FA1104">
        <w:rPr>
          <w:i/>
          <w:iCs/>
        </w:rPr>
        <w:t xml:space="preserve"> </w:t>
      </w:r>
    </w:p>
    <w:p w14:paraId="1CF37C1C" w14:textId="30605D87" w:rsidR="006E0BDE" w:rsidRPr="006E0BDE" w:rsidRDefault="006E0BDE" w:rsidP="00FA1104">
      <w:pPr>
        <w:spacing w:after="0" w:line="240" w:lineRule="auto"/>
      </w:pPr>
      <w:r>
        <w:t xml:space="preserve">Seppo Rapo kertoi, että hänen luokseen voi tulla tutustumaan robottiruohonleikkuriin, jos joku yhdistyksistä miettii sellaisen hankintaa. </w:t>
      </w:r>
    </w:p>
    <w:p w14:paraId="6A147564" w14:textId="674792A5" w:rsidR="00FA1104" w:rsidRPr="00C511FB" w:rsidRDefault="00FA1104" w:rsidP="00FA1104">
      <w:pPr>
        <w:spacing w:after="0" w:line="240" w:lineRule="auto"/>
      </w:pPr>
      <w:r w:rsidRPr="00C511FB">
        <w:t xml:space="preserve">Asukasyhdistysten yhteystietoja ylläpidetään kaupungin Kansalaisinfossa, jonne mahdolliset muutokset </w:t>
      </w:r>
      <w:r w:rsidR="00C922B9">
        <w:t>on hyvä</w:t>
      </w:r>
      <w:r w:rsidRPr="00C511FB">
        <w:t xml:space="preserve"> ilmoittaa</w:t>
      </w:r>
      <w:r w:rsidR="00C511FB" w:rsidRPr="00C511FB">
        <w:t xml:space="preserve"> sähköpostilla </w:t>
      </w:r>
      <w:r w:rsidR="00C922B9">
        <w:t xml:space="preserve">osoitteeseen </w:t>
      </w:r>
      <w:r w:rsidR="00C511FB" w:rsidRPr="00C511FB">
        <w:t>kansalaisinfo@vaasa.fi.</w:t>
      </w:r>
    </w:p>
    <w:p w14:paraId="2DE85CB7" w14:textId="77777777" w:rsidR="00FA1104" w:rsidRPr="004A749C" w:rsidRDefault="00FA1104" w:rsidP="00FA1104">
      <w:pPr>
        <w:spacing w:after="0" w:line="240" w:lineRule="auto"/>
      </w:pPr>
    </w:p>
    <w:p w14:paraId="463994B9" w14:textId="21EA9A9D" w:rsidR="00FA1104" w:rsidRPr="00BB378B" w:rsidRDefault="00FA1104" w:rsidP="00FA1104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Pr="00BD24BC">
        <w:rPr>
          <w:b/>
          <w:bCs/>
        </w:rPr>
        <w:t xml:space="preserve">. Kokouksen päättäminen </w:t>
      </w:r>
    </w:p>
    <w:p w14:paraId="2A0B588C" w14:textId="6B204B04" w:rsidR="00FA1104" w:rsidRPr="00BB378B" w:rsidRDefault="00FA1104" w:rsidP="00FA1104">
      <w:pPr>
        <w:spacing w:after="0" w:line="240" w:lineRule="auto"/>
      </w:pPr>
      <w:r w:rsidRPr="00BB378B">
        <w:t>Puheenjohtaja kiitti osallistujia aktiivisesta keskustelusta ja päätti kokouksen klo 19.</w:t>
      </w:r>
      <w:r w:rsidR="00025AFA" w:rsidRPr="00BB378B">
        <w:t>3</w:t>
      </w:r>
      <w:r w:rsidR="00D962AE">
        <w:t>2</w:t>
      </w:r>
      <w:r w:rsidRPr="00BB378B">
        <w:t xml:space="preserve">. </w:t>
      </w:r>
    </w:p>
    <w:p w14:paraId="1050B673" w14:textId="77777777" w:rsidR="00FA1104" w:rsidRDefault="00FA1104" w:rsidP="00FA1104">
      <w:pPr>
        <w:spacing w:after="0" w:line="240" w:lineRule="auto"/>
      </w:pPr>
    </w:p>
    <w:p w14:paraId="0374071D" w14:textId="77777777" w:rsidR="00FA1104" w:rsidRDefault="00FA1104" w:rsidP="00FA1104">
      <w:pPr>
        <w:spacing w:after="0" w:line="240" w:lineRule="auto"/>
      </w:pPr>
    </w:p>
    <w:p w14:paraId="154192E5" w14:textId="77777777" w:rsidR="00FA1104" w:rsidRDefault="00FA1104" w:rsidP="00FA1104">
      <w:pPr>
        <w:spacing w:after="0" w:line="240" w:lineRule="auto"/>
      </w:pPr>
    </w:p>
    <w:p w14:paraId="0FAD06E1" w14:textId="77777777" w:rsidR="00FA1104" w:rsidRPr="00BD24BC" w:rsidRDefault="00FA1104" w:rsidP="00FA1104">
      <w:pPr>
        <w:spacing w:after="0" w:line="240" w:lineRule="auto"/>
      </w:pPr>
      <w:r w:rsidRPr="00BD24BC">
        <w:t xml:space="preserve">Peter Remahl </w:t>
      </w:r>
      <w:r w:rsidRPr="00BD24BC">
        <w:tab/>
      </w:r>
      <w:r w:rsidRPr="00BD24BC">
        <w:tab/>
      </w:r>
      <w:r w:rsidRPr="00BD24BC">
        <w:tab/>
        <w:t>Marjo Mäki-Krekola</w:t>
      </w:r>
    </w:p>
    <w:p w14:paraId="7BED953D" w14:textId="6880E419" w:rsidR="00FA1104" w:rsidRDefault="00FA1104" w:rsidP="00FA1104">
      <w:pPr>
        <w:spacing w:after="0" w:line="240" w:lineRule="auto"/>
      </w:pPr>
      <w:r>
        <w:t>puheenjohtaja</w:t>
      </w:r>
      <w:r>
        <w:tab/>
      </w:r>
      <w:r>
        <w:tab/>
      </w:r>
      <w:r>
        <w:tab/>
        <w:t>sihteeri</w:t>
      </w:r>
    </w:p>
    <w:p w14:paraId="33BB8FEA" w14:textId="3D8CCF03" w:rsidR="005E5548" w:rsidRDefault="005E5548" w:rsidP="00FA1104">
      <w:pPr>
        <w:spacing w:after="0" w:line="240" w:lineRule="auto"/>
      </w:pPr>
    </w:p>
    <w:p w14:paraId="5DEE791C" w14:textId="20A90AE7" w:rsidR="005E5548" w:rsidRDefault="005E5548" w:rsidP="00FA1104">
      <w:pPr>
        <w:spacing w:after="0" w:line="240" w:lineRule="auto"/>
      </w:pPr>
    </w:p>
    <w:p w14:paraId="101410B2" w14:textId="6CD128CB" w:rsidR="005E5548" w:rsidRDefault="005E5548" w:rsidP="00FA1104">
      <w:pPr>
        <w:spacing w:after="0" w:line="240" w:lineRule="auto"/>
      </w:pPr>
    </w:p>
    <w:p w14:paraId="2F16F36D" w14:textId="1E8563DB" w:rsidR="005E5548" w:rsidRDefault="005E5548" w:rsidP="00FA1104">
      <w:pPr>
        <w:spacing w:after="0" w:line="240" w:lineRule="auto"/>
      </w:pPr>
    </w:p>
    <w:p w14:paraId="7E54986E" w14:textId="0E68A5EE" w:rsidR="005E5548" w:rsidRDefault="005E5548" w:rsidP="00FA1104">
      <w:pPr>
        <w:spacing w:after="0" w:line="240" w:lineRule="auto"/>
      </w:pPr>
    </w:p>
    <w:p w14:paraId="5FB25993" w14:textId="58234C7E" w:rsidR="005E5548" w:rsidRDefault="005E5548" w:rsidP="00FA1104">
      <w:pPr>
        <w:spacing w:after="0" w:line="240" w:lineRule="auto"/>
      </w:pPr>
    </w:p>
    <w:p w14:paraId="5D3A73C9" w14:textId="2678C315" w:rsidR="005E5548" w:rsidRDefault="005E5548" w:rsidP="00FA1104">
      <w:pPr>
        <w:spacing w:after="0" w:line="240" w:lineRule="auto"/>
      </w:pPr>
    </w:p>
    <w:p w14:paraId="01E0C709" w14:textId="274065E9" w:rsidR="005E5548" w:rsidRDefault="005E5548" w:rsidP="00FA1104">
      <w:pPr>
        <w:spacing w:after="0" w:line="240" w:lineRule="auto"/>
      </w:pPr>
    </w:p>
    <w:p w14:paraId="6C92539E" w14:textId="449EB92D" w:rsidR="005E5548" w:rsidRDefault="005E5548" w:rsidP="00FA1104">
      <w:pPr>
        <w:spacing w:after="0" w:line="240" w:lineRule="auto"/>
      </w:pPr>
    </w:p>
    <w:p w14:paraId="1832D907" w14:textId="71BCA7AC" w:rsidR="005E5548" w:rsidRDefault="005E5548" w:rsidP="00FA1104">
      <w:pPr>
        <w:spacing w:after="0" w:line="240" w:lineRule="auto"/>
      </w:pPr>
    </w:p>
    <w:p w14:paraId="6D797249" w14:textId="67223DA6" w:rsidR="005E5548" w:rsidRDefault="005E5548" w:rsidP="00FA1104">
      <w:pPr>
        <w:spacing w:after="0" w:line="240" w:lineRule="auto"/>
      </w:pPr>
    </w:p>
    <w:p w14:paraId="27A3EF22" w14:textId="5719BF6C" w:rsidR="005E5548" w:rsidRDefault="005E5548" w:rsidP="00FA1104">
      <w:pPr>
        <w:spacing w:after="0" w:line="240" w:lineRule="auto"/>
      </w:pPr>
    </w:p>
    <w:p w14:paraId="11D1646F" w14:textId="2906B3C4" w:rsidR="005E5548" w:rsidRDefault="005E5548" w:rsidP="00FA1104">
      <w:pPr>
        <w:spacing w:after="0" w:line="240" w:lineRule="auto"/>
      </w:pPr>
    </w:p>
    <w:p w14:paraId="012B3DF3" w14:textId="72F43B49" w:rsidR="005E5548" w:rsidRDefault="005E5548" w:rsidP="00FA1104">
      <w:pPr>
        <w:spacing w:after="0" w:line="240" w:lineRule="auto"/>
      </w:pPr>
    </w:p>
    <w:p w14:paraId="1E935F93" w14:textId="16C659C1" w:rsidR="005E5548" w:rsidRDefault="005E5548" w:rsidP="00FA1104">
      <w:pPr>
        <w:spacing w:after="0" w:line="240" w:lineRule="auto"/>
      </w:pPr>
    </w:p>
    <w:p w14:paraId="526E024D" w14:textId="615B1EDC" w:rsidR="005E5548" w:rsidRDefault="005E5548" w:rsidP="00FA1104">
      <w:pPr>
        <w:spacing w:after="0" w:line="240" w:lineRule="auto"/>
      </w:pPr>
    </w:p>
    <w:p w14:paraId="7FBBC46C" w14:textId="616B4FA7" w:rsidR="005E5548" w:rsidRDefault="005E5548" w:rsidP="00FA1104">
      <w:pPr>
        <w:spacing w:after="0" w:line="240" w:lineRule="auto"/>
      </w:pPr>
    </w:p>
    <w:p w14:paraId="6CDBB393" w14:textId="4384FC8C" w:rsidR="005E5548" w:rsidRDefault="005E5548" w:rsidP="00FA1104">
      <w:pPr>
        <w:spacing w:after="0" w:line="240" w:lineRule="auto"/>
      </w:pPr>
    </w:p>
    <w:p w14:paraId="5FD9614C" w14:textId="317683AA" w:rsidR="005E5548" w:rsidRDefault="005E5548" w:rsidP="00FA1104">
      <w:pPr>
        <w:spacing w:after="0" w:line="240" w:lineRule="auto"/>
      </w:pPr>
    </w:p>
    <w:p w14:paraId="2AA5EF8B" w14:textId="3AE378B8" w:rsidR="005E5548" w:rsidRDefault="005E5548" w:rsidP="00FA1104">
      <w:pPr>
        <w:spacing w:after="0" w:line="240" w:lineRule="auto"/>
      </w:pPr>
    </w:p>
    <w:p w14:paraId="439B00C9" w14:textId="2C7A05F9" w:rsidR="005E5548" w:rsidRDefault="005E5548" w:rsidP="00FA1104">
      <w:pPr>
        <w:spacing w:after="0" w:line="240" w:lineRule="auto"/>
      </w:pPr>
    </w:p>
    <w:p w14:paraId="6043EAF6" w14:textId="2899C07A" w:rsidR="005E5548" w:rsidRDefault="005E5548" w:rsidP="00FA1104">
      <w:pPr>
        <w:spacing w:after="0" w:line="240" w:lineRule="auto"/>
      </w:pPr>
    </w:p>
    <w:p w14:paraId="2D79CB62" w14:textId="5F100BFC" w:rsidR="005E5548" w:rsidRDefault="005E5548" w:rsidP="00FA1104">
      <w:pPr>
        <w:spacing w:after="0" w:line="240" w:lineRule="auto"/>
      </w:pPr>
    </w:p>
    <w:tbl>
      <w:tblPr>
        <w:tblW w:w="6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7"/>
        <w:gridCol w:w="1575"/>
      </w:tblGrid>
      <w:tr w:rsidR="005E5548" w:rsidRPr="005E5548" w14:paraId="5B07F286" w14:textId="77777777" w:rsidTr="005E5548">
        <w:trPr>
          <w:trHeight w:val="290"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49C8" w14:textId="467CF5C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Osallistujaluettelo Asukasyhdistysten neuvottelukunta 11.5.2022:</w:t>
            </w:r>
          </w:p>
          <w:p w14:paraId="42EDADE2" w14:textId="77777777" w:rsid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40F82D09" w14:textId="145511B0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Peter Remahl, Purolan kyläyhdistys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3D4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5E5548" w:rsidRPr="005E5548" w14:paraId="2F03264B" w14:textId="77777777" w:rsidTr="005E5548">
        <w:trPr>
          <w:trHeight w:val="2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D598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Pirjo Andrejeff, Suvilahtiseura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1D08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9C91" w14:textId="77777777" w:rsidR="005E5548" w:rsidRPr="005E5548" w:rsidRDefault="005E5548" w:rsidP="005E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E5548" w:rsidRPr="005E5548" w14:paraId="738AA350" w14:textId="77777777" w:rsidTr="005E5548">
        <w:trPr>
          <w:trHeight w:val="2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C6E4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Ari Peltola, Teeri-kiila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E2C9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F736" w14:textId="77777777" w:rsidR="005E5548" w:rsidRPr="005E5548" w:rsidRDefault="005E5548" w:rsidP="005E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E5548" w:rsidRPr="005E5548" w14:paraId="58678A33" w14:textId="77777777" w:rsidTr="005E5548">
        <w:trPr>
          <w:trHeight w:val="2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25F5" w14:textId="02BF56FC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Eeva Simons, </w:t>
            </w:r>
            <w:proofErr w:type="spellStart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Gerby</w:t>
            </w:r>
            <w:proofErr w:type="spellEnd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-Västervik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in kotiseutuyhdistys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DF13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C925" w14:textId="77777777" w:rsidR="005E5548" w:rsidRPr="005E5548" w:rsidRDefault="005E5548" w:rsidP="005E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E5548" w:rsidRPr="005E5548" w14:paraId="4D653CB3" w14:textId="77777777" w:rsidTr="005E5548">
        <w:trPr>
          <w:trHeight w:val="290"/>
        </w:trPr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A6D0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Esa Kivioja, Huutoniemen omakotiyhdistys</w:t>
            </w:r>
          </w:p>
        </w:tc>
      </w:tr>
      <w:tr w:rsidR="005E5548" w:rsidRPr="005E5548" w14:paraId="2077BEE0" w14:textId="77777777" w:rsidTr="005E5548">
        <w:trPr>
          <w:trHeight w:val="290"/>
        </w:trPr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6F47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Kari Peltonen, Pappilanmäen omakotiyhdistys</w:t>
            </w:r>
          </w:p>
        </w:tc>
      </w:tr>
      <w:tr w:rsidR="005E5548" w:rsidRPr="005E5548" w14:paraId="13629EB6" w14:textId="77777777" w:rsidTr="005E5548">
        <w:trPr>
          <w:trHeight w:val="290"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72D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Pasi Lehtisalo, Vaasan Melaniemiyhdistys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DFC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5E5548" w:rsidRPr="005E5548" w14:paraId="52EF2227" w14:textId="77777777" w:rsidTr="005E5548">
        <w:trPr>
          <w:trHeight w:val="290"/>
        </w:trPr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6E81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Niina Haapaniemi, Vaasan </w:t>
            </w:r>
            <w:proofErr w:type="spellStart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Bölen</w:t>
            </w:r>
            <w:proofErr w:type="spellEnd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asukasyhdistys</w:t>
            </w:r>
          </w:p>
        </w:tc>
      </w:tr>
      <w:tr w:rsidR="005E5548" w:rsidRPr="005E5548" w14:paraId="09BEEC3A" w14:textId="77777777" w:rsidTr="005E5548">
        <w:trPr>
          <w:trHeight w:val="290"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2376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Robert </w:t>
            </w:r>
            <w:proofErr w:type="spellStart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Wentjärvi</w:t>
            </w:r>
            <w:proofErr w:type="spellEnd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, Vanha Vaasa-yhdistys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31EB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5E5548" w:rsidRPr="005E5548" w14:paraId="4C783CD3" w14:textId="77777777" w:rsidTr="005E5548">
        <w:trPr>
          <w:trHeight w:val="290"/>
        </w:trPr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171A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Esa Saari, Pohjois-Ristinummen pienkiinteistöyhdistys</w:t>
            </w:r>
          </w:p>
        </w:tc>
      </w:tr>
      <w:tr w:rsidR="005E5548" w:rsidRPr="005E5548" w14:paraId="29CCC4CA" w14:textId="77777777" w:rsidTr="005E5548">
        <w:trPr>
          <w:trHeight w:val="290"/>
        </w:trPr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893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Seppo Rapo, Haapaniemen omakotiyhdistys</w:t>
            </w:r>
          </w:p>
        </w:tc>
      </w:tr>
      <w:tr w:rsidR="005E5548" w:rsidRPr="005E5548" w14:paraId="1638F868" w14:textId="77777777" w:rsidTr="005E5548">
        <w:trPr>
          <w:trHeight w:val="290"/>
        </w:trPr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481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Britta</w:t>
            </w:r>
            <w:proofErr w:type="spellEnd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Airenne</w:t>
            </w:r>
            <w:proofErr w:type="spellEnd"/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, Isolahtiseura, saapui klo 18.17</w:t>
            </w:r>
          </w:p>
        </w:tc>
      </w:tr>
      <w:tr w:rsidR="005E5548" w:rsidRPr="005E5548" w14:paraId="30A141F2" w14:textId="77777777" w:rsidTr="005E5548">
        <w:trPr>
          <w:trHeight w:val="290"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6275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5E5548">
              <w:rPr>
                <w:rFonts w:ascii="Calibri" w:eastAsia="Times New Roman" w:hAnsi="Calibri" w:cs="Calibri"/>
                <w:color w:val="000000"/>
                <w:lang w:eastAsia="fi-FI"/>
              </w:rPr>
              <w:t>Marjo Mäki-Krekola, Vaasan kaupunki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F095" w14:textId="77777777" w:rsidR="005E5548" w:rsidRPr="005E5548" w:rsidRDefault="005E5548" w:rsidP="005E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05A8A395" w14:textId="77777777" w:rsidR="005E5548" w:rsidRDefault="005E5548" w:rsidP="00FA1104">
      <w:pPr>
        <w:spacing w:after="0" w:line="240" w:lineRule="auto"/>
      </w:pPr>
    </w:p>
    <w:p w14:paraId="1C78A54E" w14:textId="5B6A70C2" w:rsidR="005E5548" w:rsidRDefault="005E5548" w:rsidP="00FA1104">
      <w:pPr>
        <w:spacing w:after="0" w:line="240" w:lineRule="auto"/>
      </w:pPr>
    </w:p>
    <w:p w14:paraId="1D74B100" w14:textId="20B6FD68" w:rsidR="005E5548" w:rsidRDefault="005E5548" w:rsidP="00FA1104">
      <w:pPr>
        <w:spacing w:after="0" w:line="240" w:lineRule="auto"/>
      </w:pPr>
    </w:p>
    <w:p w14:paraId="27243F4C" w14:textId="349D0926" w:rsidR="005E5548" w:rsidRDefault="005E5548" w:rsidP="00FA1104">
      <w:pPr>
        <w:spacing w:after="0" w:line="240" w:lineRule="auto"/>
      </w:pPr>
    </w:p>
    <w:p w14:paraId="0774B5AC" w14:textId="236A4A2C" w:rsidR="005E5548" w:rsidRDefault="005E5548" w:rsidP="00FA1104">
      <w:pPr>
        <w:spacing w:after="0" w:line="240" w:lineRule="auto"/>
      </w:pPr>
    </w:p>
    <w:p w14:paraId="3FAC46C9" w14:textId="4F246DD4" w:rsidR="005E5548" w:rsidRDefault="005E5548" w:rsidP="00FA1104">
      <w:pPr>
        <w:spacing w:after="0" w:line="240" w:lineRule="auto"/>
      </w:pPr>
    </w:p>
    <w:p w14:paraId="43962B91" w14:textId="73123370" w:rsidR="005E5548" w:rsidRDefault="005E5548" w:rsidP="00FA1104">
      <w:pPr>
        <w:spacing w:after="0" w:line="240" w:lineRule="auto"/>
      </w:pPr>
    </w:p>
    <w:p w14:paraId="1C4C40C2" w14:textId="345D09B3" w:rsidR="005E5548" w:rsidRDefault="005E5548" w:rsidP="00FA1104">
      <w:pPr>
        <w:spacing w:after="0" w:line="240" w:lineRule="auto"/>
      </w:pPr>
    </w:p>
    <w:p w14:paraId="7049ECD8" w14:textId="77777777" w:rsidR="005E5548" w:rsidRDefault="005E5548" w:rsidP="00FA1104">
      <w:pPr>
        <w:spacing w:after="0" w:line="240" w:lineRule="auto"/>
      </w:pPr>
    </w:p>
    <w:p w14:paraId="2E12F8E6" w14:textId="77777777" w:rsidR="00F51E96" w:rsidRDefault="00F51E96"/>
    <w:sectPr w:rsidR="00F51E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57E4"/>
    <w:multiLevelType w:val="hybridMultilevel"/>
    <w:tmpl w:val="12A0E57A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97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5D"/>
    <w:rsid w:val="00025AFA"/>
    <w:rsid w:val="000467AD"/>
    <w:rsid w:val="00051F5C"/>
    <w:rsid w:val="000919DB"/>
    <w:rsid w:val="00125AE0"/>
    <w:rsid w:val="00181CA4"/>
    <w:rsid w:val="001957E4"/>
    <w:rsid w:val="002579C5"/>
    <w:rsid w:val="00264632"/>
    <w:rsid w:val="0027180A"/>
    <w:rsid w:val="00290166"/>
    <w:rsid w:val="00292437"/>
    <w:rsid w:val="002A5C5E"/>
    <w:rsid w:val="00331262"/>
    <w:rsid w:val="00381C4D"/>
    <w:rsid w:val="00395E05"/>
    <w:rsid w:val="003F0E55"/>
    <w:rsid w:val="00450B6B"/>
    <w:rsid w:val="004B2699"/>
    <w:rsid w:val="004D25DE"/>
    <w:rsid w:val="004D4F30"/>
    <w:rsid w:val="004E2EDE"/>
    <w:rsid w:val="00516DFD"/>
    <w:rsid w:val="0055444D"/>
    <w:rsid w:val="005C42C2"/>
    <w:rsid w:val="005E5548"/>
    <w:rsid w:val="00640475"/>
    <w:rsid w:val="006E0BDE"/>
    <w:rsid w:val="00793D13"/>
    <w:rsid w:val="007962F0"/>
    <w:rsid w:val="007C30AC"/>
    <w:rsid w:val="00872C5D"/>
    <w:rsid w:val="008E1ADB"/>
    <w:rsid w:val="009333F0"/>
    <w:rsid w:val="00986E50"/>
    <w:rsid w:val="009A630A"/>
    <w:rsid w:val="009C499A"/>
    <w:rsid w:val="00A2404A"/>
    <w:rsid w:val="00A30466"/>
    <w:rsid w:val="00A351D1"/>
    <w:rsid w:val="00A964E0"/>
    <w:rsid w:val="00AE3FB6"/>
    <w:rsid w:val="00B21CB2"/>
    <w:rsid w:val="00B23D23"/>
    <w:rsid w:val="00B42D36"/>
    <w:rsid w:val="00B548FB"/>
    <w:rsid w:val="00B72D25"/>
    <w:rsid w:val="00B75ED9"/>
    <w:rsid w:val="00BB30E5"/>
    <w:rsid w:val="00BB378B"/>
    <w:rsid w:val="00C20671"/>
    <w:rsid w:val="00C410F0"/>
    <w:rsid w:val="00C456DD"/>
    <w:rsid w:val="00C511FB"/>
    <w:rsid w:val="00C922B9"/>
    <w:rsid w:val="00CA1888"/>
    <w:rsid w:val="00CA619C"/>
    <w:rsid w:val="00CE4A41"/>
    <w:rsid w:val="00D6202C"/>
    <w:rsid w:val="00D93625"/>
    <w:rsid w:val="00D962AE"/>
    <w:rsid w:val="00DD5B25"/>
    <w:rsid w:val="00E6014A"/>
    <w:rsid w:val="00E91625"/>
    <w:rsid w:val="00EB6352"/>
    <w:rsid w:val="00F1596D"/>
    <w:rsid w:val="00F51E96"/>
    <w:rsid w:val="00F55F2F"/>
    <w:rsid w:val="00F72D28"/>
    <w:rsid w:val="00FA1104"/>
    <w:rsid w:val="00FB77DD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98D9"/>
  <w15:chartTrackingRefBased/>
  <w15:docId w15:val="{F918BBCB-7DFD-4006-88FF-4DAF8D0A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2C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2D3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511F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1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543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Mäki-Krekola Marjo</dc:creator>
  <cp:keywords/>
  <dc:description/>
  <cp:lastModifiedBy>Mäki-Krekola Marjo</cp:lastModifiedBy>
  <cp:revision>100</cp:revision>
  <dcterms:created xsi:type="dcterms:W3CDTF">2022-05-11T14:52:00Z</dcterms:created>
  <dcterms:modified xsi:type="dcterms:W3CDTF">2022-05-11T16:37:00Z</dcterms:modified>
</cp:coreProperties>
</file>