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16EE" w14:textId="77777777" w:rsidR="008D1CFA" w:rsidRPr="008F1AAE" w:rsidRDefault="0023357C" w:rsidP="0023357C">
      <w:pPr>
        <w:tabs>
          <w:tab w:val="left" w:pos="3686"/>
        </w:tabs>
        <w:ind w:left="3686" w:right="-648" w:hanging="3686"/>
        <w:rPr>
          <w:rFonts w:ascii="Arial Rounded MT Bold" w:hAnsi="Arial Rounded MT Bold" w:cs="Calibri"/>
          <w:color w:val="000A8C"/>
          <w:sz w:val="28"/>
          <w:szCs w:val="32"/>
          <w:lang w:val="sv-SE"/>
        </w:rPr>
      </w:pPr>
      <w:r w:rsidRPr="0023357C">
        <w:rPr>
          <w:rFonts w:ascii="Calibri" w:hAnsi="Calibri" w:cs="Calibri"/>
          <w:noProof/>
          <w:sz w:val="16"/>
          <w:szCs w:val="16"/>
          <w:lang w:val="fi-FI" w:eastAsia="fi-FI"/>
        </w:rPr>
        <w:drawing>
          <wp:anchor distT="0" distB="0" distL="114300" distR="114300" simplePos="0" relativeHeight="251659264" behindDoc="1" locked="0" layoutInCell="1" allowOverlap="1" wp14:anchorId="7D72479E" wp14:editId="24327B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57375" cy="60007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8 pien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FA" w:rsidRPr="0023357C">
        <w:rPr>
          <w:rFonts w:ascii="Calibri" w:hAnsi="Calibri" w:cs="Calibri"/>
          <w:sz w:val="16"/>
          <w:szCs w:val="16"/>
          <w:lang w:val="sv-SE"/>
        </w:rPr>
        <w:tab/>
      </w:r>
      <w:r w:rsidR="00391DE3" w:rsidRPr="008F1AAE">
        <w:rPr>
          <w:rFonts w:ascii="Arial Rounded MT Bold" w:hAnsi="Arial Rounded MT Bold" w:cs="Calibri"/>
          <w:color w:val="000A8C"/>
          <w:szCs w:val="32"/>
          <w:lang w:val="sv-SE"/>
        </w:rPr>
        <w:t>BILAGA</w:t>
      </w:r>
      <w:r w:rsidR="00391DE3" w:rsidRPr="008F1AAE">
        <w:rPr>
          <w:rFonts w:ascii="Arial Rounded MT Bold" w:hAnsi="Arial Rounded MT Bold" w:cs="Calibri"/>
          <w:color w:val="000A8C"/>
          <w:szCs w:val="16"/>
          <w:lang w:val="sv-SE"/>
        </w:rPr>
        <w:t xml:space="preserve"> TILL </w:t>
      </w:r>
      <w:r w:rsidR="00523ACB" w:rsidRPr="008F1AAE">
        <w:rPr>
          <w:rFonts w:ascii="Arial Rounded MT Bold" w:hAnsi="Arial Rounded MT Bold" w:cs="Calibri"/>
          <w:color w:val="000A8C"/>
          <w:szCs w:val="16"/>
          <w:lang w:val="sv-SE"/>
        </w:rPr>
        <w:t>I</w:t>
      </w:r>
      <w:r w:rsidR="00696E6A" w:rsidRPr="008F1AAE">
        <w:rPr>
          <w:rFonts w:ascii="Arial Rounded MT Bold" w:hAnsi="Arial Rounded MT Bold" w:cs="Calibri"/>
          <w:color w:val="000A8C"/>
          <w:szCs w:val="32"/>
          <w:lang w:val="sv-SE"/>
        </w:rPr>
        <w:t>NKOMSTUTREDNING</w:t>
      </w:r>
      <w:r w:rsidR="008F1AAE">
        <w:rPr>
          <w:rFonts w:ascii="Arial Rounded MT Bold" w:hAnsi="Arial Rounded MT Bold" w:cs="Calibri"/>
          <w:color w:val="000A8C"/>
          <w:szCs w:val="32"/>
          <w:lang w:val="sv-SE"/>
        </w:rPr>
        <w:t xml:space="preserve"> </w:t>
      </w:r>
      <w:r w:rsidR="00523ACB" w:rsidRPr="008F1AAE">
        <w:rPr>
          <w:rFonts w:ascii="Arial Rounded MT Bold" w:hAnsi="Arial Rounded MT Bold" w:cs="Calibri"/>
          <w:color w:val="000A8C"/>
          <w:szCs w:val="32"/>
          <w:lang w:val="sv-SE"/>
        </w:rPr>
        <w:t>/</w:t>
      </w:r>
      <w:r w:rsidR="008F1AAE">
        <w:rPr>
          <w:rFonts w:ascii="Arial Rounded MT Bold" w:hAnsi="Arial Rounded MT Bold" w:cs="Calibri"/>
          <w:color w:val="000A8C"/>
          <w:szCs w:val="32"/>
          <w:lang w:val="sv-SE"/>
        </w:rPr>
        <w:t xml:space="preserve"> </w:t>
      </w:r>
      <w:r w:rsidR="00523ACB" w:rsidRPr="008F1AAE">
        <w:rPr>
          <w:rFonts w:ascii="Arial Rounded MT Bold" w:hAnsi="Arial Rounded MT Bold" w:cs="Calibri"/>
          <w:color w:val="000A8C"/>
          <w:szCs w:val="32"/>
          <w:lang w:val="sv-SE"/>
        </w:rPr>
        <w:t>FÖRETAGARE</w:t>
      </w:r>
    </w:p>
    <w:p w14:paraId="7F765C75" w14:textId="77777777" w:rsidR="00F108AB" w:rsidRPr="008F1AAE" w:rsidRDefault="008D1CFA" w:rsidP="0023357C">
      <w:pPr>
        <w:tabs>
          <w:tab w:val="left" w:pos="3686"/>
        </w:tabs>
        <w:ind w:left="3686" w:hanging="3686"/>
        <w:rPr>
          <w:rFonts w:ascii="Arial Rounded MT Bold" w:hAnsi="Arial Rounded MT Bold" w:cs="Calibri"/>
          <w:color w:val="000A8C"/>
          <w:lang w:val="sv-SE"/>
        </w:rPr>
      </w:pPr>
      <w:r w:rsidRPr="008F1AAE">
        <w:rPr>
          <w:rFonts w:ascii="Calibri" w:hAnsi="Calibri" w:cs="Calibri"/>
          <w:color w:val="000A8C"/>
          <w:sz w:val="16"/>
          <w:szCs w:val="16"/>
          <w:lang w:val="sv-SE"/>
        </w:rPr>
        <w:tab/>
      </w:r>
      <w:r w:rsidR="00A97533" w:rsidRPr="008F1AAE">
        <w:rPr>
          <w:rFonts w:ascii="Arial Rounded MT Bold" w:hAnsi="Arial Rounded MT Bold" w:cs="Calibri"/>
          <w:color w:val="000A8C"/>
          <w:sz w:val="22"/>
          <w:lang w:val="sv-SE"/>
        </w:rPr>
        <w:t>för fastställande av småbarnspedagogikens klientavgift</w:t>
      </w:r>
    </w:p>
    <w:p w14:paraId="7AC5F6F3" w14:textId="77777777" w:rsidR="008D1CFA" w:rsidRDefault="00BD04DF" w:rsidP="001650D7">
      <w:pPr>
        <w:tabs>
          <w:tab w:val="left" w:pos="3780"/>
        </w:tabs>
        <w:ind w:left="1080" w:right="-648" w:hanging="1080"/>
        <w:rPr>
          <w:rFonts w:ascii="Calibri" w:hAnsi="Calibri" w:cs="Calibri"/>
          <w:sz w:val="16"/>
          <w:szCs w:val="16"/>
          <w:lang w:val="sv-SE"/>
        </w:rPr>
      </w:pPr>
      <w:r w:rsidRPr="0023357C">
        <w:rPr>
          <w:rFonts w:ascii="Calibri" w:hAnsi="Calibri" w:cs="Calibri"/>
          <w:sz w:val="16"/>
          <w:szCs w:val="16"/>
          <w:lang w:val="sv-SE"/>
        </w:rPr>
        <w:tab/>
      </w:r>
      <w:r w:rsidRPr="0023357C">
        <w:rPr>
          <w:rFonts w:ascii="Calibri" w:hAnsi="Calibri" w:cs="Calibri"/>
          <w:sz w:val="16"/>
          <w:szCs w:val="16"/>
          <w:lang w:val="sv-SE"/>
        </w:rPr>
        <w:tab/>
      </w:r>
    </w:p>
    <w:p w14:paraId="179FD1A0" w14:textId="77777777" w:rsidR="00A97533" w:rsidRPr="00943FA2" w:rsidRDefault="00A97533" w:rsidP="001650D7">
      <w:pPr>
        <w:tabs>
          <w:tab w:val="left" w:pos="3780"/>
        </w:tabs>
        <w:ind w:left="1080" w:right="-648" w:hanging="1080"/>
        <w:rPr>
          <w:rFonts w:ascii="Calibri" w:hAnsi="Calibri" w:cs="Calibri"/>
          <w:sz w:val="18"/>
          <w:szCs w:val="16"/>
          <w:lang w:val="sv-SE"/>
        </w:rPr>
      </w:pPr>
    </w:p>
    <w:p w14:paraId="693998A7" w14:textId="77777777" w:rsidR="008D1CFA" w:rsidRPr="00943FA2" w:rsidRDefault="008D1CFA" w:rsidP="00BD04DF">
      <w:pPr>
        <w:tabs>
          <w:tab w:val="left" w:pos="4860"/>
        </w:tabs>
        <w:ind w:left="1080" w:hanging="1080"/>
        <w:rPr>
          <w:rFonts w:ascii="Calibri" w:hAnsi="Calibri" w:cs="Calibri"/>
          <w:sz w:val="20"/>
          <w:szCs w:val="16"/>
          <w:lang w:val="sv-SE"/>
        </w:rPr>
      </w:pPr>
    </w:p>
    <w:p w14:paraId="61A21AFA" w14:textId="77777777" w:rsidR="00943FA2" w:rsidRDefault="00943FA2" w:rsidP="00BD04DF">
      <w:pPr>
        <w:tabs>
          <w:tab w:val="left" w:pos="4860"/>
        </w:tabs>
        <w:ind w:left="1080" w:hanging="1080"/>
        <w:rPr>
          <w:rFonts w:ascii="Calibri" w:hAnsi="Calibri" w:cs="Calibri"/>
          <w:sz w:val="16"/>
          <w:szCs w:val="16"/>
          <w:lang w:val="sv-SE"/>
        </w:rPr>
      </w:pPr>
    </w:p>
    <w:p w14:paraId="22F1E0A2" w14:textId="77777777" w:rsidR="00943FA2" w:rsidRPr="0023357C" w:rsidRDefault="00943FA2" w:rsidP="00BD04DF">
      <w:pPr>
        <w:tabs>
          <w:tab w:val="left" w:pos="4860"/>
        </w:tabs>
        <w:ind w:left="1080" w:hanging="1080"/>
        <w:rPr>
          <w:rFonts w:ascii="Calibri" w:hAnsi="Calibri" w:cs="Calibri"/>
          <w:sz w:val="16"/>
          <w:szCs w:val="16"/>
          <w:lang w:val="sv-SE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479"/>
        <w:gridCol w:w="513"/>
        <w:gridCol w:w="1701"/>
        <w:gridCol w:w="283"/>
        <w:gridCol w:w="993"/>
        <w:gridCol w:w="992"/>
        <w:gridCol w:w="354"/>
        <w:gridCol w:w="2339"/>
      </w:tblGrid>
      <w:tr w:rsidR="001650D7" w:rsidRPr="0023357C" w14:paraId="00D57D84" w14:textId="77777777" w:rsidTr="0023357C">
        <w:trPr>
          <w:gridBefore w:val="3"/>
          <w:wBefore w:w="3753" w:type="dxa"/>
          <w:trHeight w:val="435"/>
        </w:trPr>
        <w:tc>
          <w:tcPr>
            <w:tcW w:w="1701" w:type="dxa"/>
            <w:tcBorders>
              <w:left w:val="single" w:sz="4" w:space="0" w:color="auto"/>
            </w:tcBorders>
          </w:tcPr>
          <w:p w14:paraId="34436B56" w14:textId="77777777" w:rsidR="006701FC" w:rsidRPr="0023357C" w:rsidRDefault="006701FC" w:rsidP="006701FC">
            <w:pPr>
              <w:tabs>
                <w:tab w:val="left" w:pos="5760"/>
              </w:tabs>
              <w:ind w:left="1080" w:hanging="1080"/>
              <w:rPr>
                <w:rFonts w:ascii="Calibri" w:hAnsi="Calibri" w:cs="Calibri"/>
                <w:b/>
                <w:sz w:val="14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b/>
                <w:sz w:val="14"/>
                <w:szCs w:val="16"/>
                <w:lang w:val="fi-FI"/>
              </w:rPr>
              <w:t>Tjänsteinnehavarens</w:t>
            </w:r>
          </w:p>
          <w:p w14:paraId="19799CD5" w14:textId="77777777" w:rsidR="001650D7" w:rsidRPr="0023357C" w:rsidRDefault="006701FC" w:rsidP="006701FC">
            <w:pPr>
              <w:tabs>
                <w:tab w:val="left" w:pos="5760"/>
              </w:tabs>
              <w:ind w:left="1080" w:hanging="1080"/>
              <w:rPr>
                <w:rFonts w:ascii="Calibri" w:hAnsi="Calibri" w:cs="Calibri"/>
                <w:sz w:val="14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b/>
                <w:sz w:val="14"/>
                <w:szCs w:val="16"/>
                <w:lang w:val="fi-FI"/>
              </w:rPr>
              <w:t>anteckn.</w:t>
            </w:r>
          </w:p>
        </w:tc>
        <w:tc>
          <w:tcPr>
            <w:tcW w:w="1276" w:type="dxa"/>
            <w:gridSpan w:val="2"/>
          </w:tcPr>
          <w:p w14:paraId="69826201" w14:textId="77777777" w:rsidR="006701FC" w:rsidRPr="0023357C" w:rsidRDefault="006701FC" w:rsidP="006701FC">
            <w:pPr>
              <w:rPr>
                <w:rFonts w:ascii="Calibri" w:hAnsi="Calibri" w:cs="Calibri"/>
                <w:sz w:val="14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4"/>
                <w:szCs w:val="16"/>
                <w:lang w:val="fi-FI"/>
              </w:rPr>
              <w:t>Ankomst datum</w:t>
            </w:r>
          </w:p>
          <w:p w14:paraId="49F6BD45" w14:textId="77777777" w:rsidR="001650D7" w:rsidRPr="0023357C" w:rsidRDefault="001650D7" w:rsidP="001650D7">
            <w:pPr>
              <w:tabs>
                <w:tab w:val="left" w:pos="5760"/>
              </w:tabs>
              <w:rPr>
                <w:rFonts w:ascii="Calibri" w:hAnsi="Calibri" w:cs="Calibri"/>
                <w:sz w:val="14"/>
                <w:szCs w:val="16"/>
                <w:lang w:val="fi-FI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19C7D20A" w14:textId="77777777" w:rsidR="006701FC" w:rsidRPr="0023357C" w:rsidRDefault="006701FC" w:rsidP="006701FC">
            <w:pPr>
              <w:rPr>
                <w:rFonts w:ascii="Calibri" w:hAnsi="Calibri" w:cs="Calibri"/>
                <w:sz w:val="14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4"/>
                <w:szCs w:val="16"/>
                <w:lang w:val="fi-FI"/>
              </w:rPr>
              <w:t>Mottagare</w:t>
            </w:r>
          </w:p>
          <w:p w14:paraId="21D19889" w14:textId="77777777" w:rsidR="001650D7" w:rsidRPr="0023357C" w:rsidRDefault="001650D7" w:rsidP="001650D7">
            <w:pPr>
              <w:tabs>
                <w:tab w:val="left" w:pos="5760"/>
              </w:tabs>
              <w:rPr>
                <w:rFonts w:ascii="Calibri" w:hAnsi="Calibri" w:cs="Calibri"/>
                <w:sz w:val="14"/>
                <w:szCs w:val="16"/>
                <w:lang w:val="fi-FI"/>
              </w:rPr>
            </w:pPr>
          </w:p>
        </w:tc>
      </w:tr>
      <w:tr w:rsidR="00692750" w:rsidRPr="0023357C" w14:paraId="4E31375C" w14:textId="77777777" w:rsidTr="0023357C">
        <w:trPr>
          <w:gridBefore w:val="3"/>
          <w:wBefore w:w="3753" w:type="dxa"/>
          <w:trHeight w:val="376"/>
        </w:trPr>
        <w:tc>
          <w:tcPr>
            <w:tcW w:w="6662" w:type="dxa"/>
            <w:gridSpan w:val="6"/>
            <w:tcBorders>
              <w:left w:val="nil"/>
              <w:right w:val="nil"/>
            </w:tcBorders>
          </w:tcPr>
          <w:p w14:paraId="193CD7D8" w14:textId="77777777" w:rsidR="00692750" w:rsidRPr="0023357C" w:rsidRDefault="00692750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9F3E68" w:rsidRPr="0023357C" w14:paraId="35C4EB2C" w14:textId="77777777" w:rsidTr="00065F71">
        <w:trPr>
          <w:trHeight w:val="532"/>
        </w:trPr>
        <w:tc>
          <w:tcPr>
            <w:tcW w:w="1761" w:type="dxa"/>
          </w:tcPr>
          <w:p w14:paraId="5125AB1C" w14:textId="77777777" w:rsidR="009F3E68" w:rsidRPr="0023357C" w:rsidRDefault="006701FC" w:rsidP="00065F71">
            <w:pPr>
              <w:tabs>
                <w:tab w:val="left" w:pos="7092"/>
              </w:tabs>
              <w:rPr>
                <w:rFonts w:ascii="Calibri" w:hAnsi="Calibri" w:cs="Calibri"/>
                <w:b/>
                <w:sz w:val="18"/>
                <w:szCs w:val="20"/>
                <w:lang w:val="fi-FI"/>
              </w:rPr>
            </w:pPr>
            <w:r w:rsidRPr="0023357C">
              <w:rPr>
                <w:rFonts w:ascii="Calibri" w:hAnsi="Calibri" w:cs="Calibri"/>
                <w:b/>
                <w:sz w:val="18"/>
                <w:szCs w:val="20"/>
                <w:lang w:val="fi-FI"/>
              </w:rPr>
              <w:t>Företagare</w:t>
            </w:r>
          </w:p>
        </w:tc>
        <w:tc>
          <w:tcPr>
            <w:tcW w:w="3976" w:type="dxa"/>
            <w:gridSpan w:val="4"/>
          </w:tcPr>
          <w:p w14:paraId="2D223BDF" w14:textId="77777777" w:rsidR="009F3E68" w:rsidRDefault="00696E6A" w:rsidP="00A97533">
            <w:pPr>
              <w:tabs>
                <w:tab w:val="left" w:pos="709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Släkt</w:t>
            </w:r>
            <w:r w:rsidR="006701FC" w:rsidRPr="0023357C">
              <w:rPr>
                <w:rFonts w:ascii="Calibri" w:hAnsi="Calibri" w:cs="Calibri"/>
                <w:sz w:val="16"/>
                <w:szCs w:val="16"/>
                <w:lang w:val="fi-FI"/>
              </w:rPr>
              <w:t>namn</w:t>
            </w:r>
          </w:p>
          <w:p w14:paraId="155FA6AB" w14:textId="77777777" w:rsidR="00A97533" w:rsidRPr="0023357C" w:rsidRDefault="00A97533" w:rsidP="008F1AAE">
            <w:pPr>
              <w:tabs>
                <w:tab w:val="left" w:pos="709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0" w:name="Teksti17"/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="008F1AAE">
              <w:rPr>
                <w:rFonts w:ascii="Calibri" w:hAnsi="Calibri" w:cs="Calibri"/>
                <w:sz w:val="20"/>
                <w:szCs w:val="16"/>
                <w:lang w:val="fi-FI"/>
              </w:rPr>
              <w:t> </w:t>
            </w:r>
            <w:r w:rsidR="008F1AAE">
              <w:rPr>
                <w:rFonts w:ascii="Calibri" w:hAnsi="Calibri" w:cs="Calibri"/>
                <w:sz w:val="20"/>
                <w:szCs w:val="16"/>
                <w:lang w:val="fi-FI"/>
              </w:rPr>
              <w:t> </w:t>
            </w:r>
            <w:r w:rsidR="008F1AAE">
              <w:rPr>
                <w:rFonts w:ascii="Calibri" w:hAnsi="Calibri" w:cs="Calibri"/>
                <w:sz w:val="20"/>
                <w:szCs w:val="16"/>
                <w:lang w:val="fi-FI"/>
              </w:rPr>
              <w:t> </w:t>
            </w:r>
            <w:r w:rsidR="008F1AAE">
              <w:rPr>
                <w:rFonts w:ascii="Calibri" w:hAnsi="Calibri" w:cs="Calibri"/>
                <w:sz w:val="20"/>
                <w:szCs w:val="16"/>
                <w:lang w:val="fi-FI"/>
              </w:rPr>
              <w:t> </w:t>
            </w:r>
            <w:r w:rsidR="008F1AAE">
              <w:rPr>
                <w:rFonts w:ascii="Calibri" w:hAnsi="Calibri" w:cs="Calibri"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  <w:bookmarkEnd w:id="0"/>
          </w:p>
        </w:tc>
        <w:tc>
          <w:tcPr>
            <w:tcW w:w="4678" w:type="dxa"/>
            <w:gridSpan w:val="4"/>
          </w:tcPr>
          <w:p w14:paraId="11899AA2" w14:textId="77777777" w:rsidR="009F3E68" w:rsidRDefault="006701FC" w:rsidP="00A97533">
            <w:pPr>
              <w:tabs>
                <w:tab w:val="left" w:pos="709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Förnamn</w:t>
            </w:r>
          </w:p>
          <w:p w14:paraId="66FDE847" w14:textId="77777777" w:rsidR="00A97533" w:rsidRPr="0023357C" w:rsidRDefault="00A97533" w:rsidP="00065F71">
            <w:pPr>
              <w:tabs>
                <w:tab w:val="left" w:pos="709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065F71" w:rsidRPr="0023357C" w14:paraId="71640272" w14:textId="77777777" w:rsidTr="00065F71">
        <w:trPr>
          <w:trHeight w:val="526"/>
        </w:trPr>
        <w:tc>
          <w:tcPr>
            <w:tcW w:w="1761" w:type="dxa"/>
            <w:vMerge w:val="restart"/>
          </w:tcPr>
          <w:p w14:paraId="5E7EC8BB" w14:textId="77777777" w:rsidR="00065F71" w:rsidRPr="0023357C" w:rsidRDefault="00065F71" w:rsidP="00065F71">
            <w:pPr>
              <w:tabs>
                <w:tab w:val="left" w:pos="2412"/>
                <w:tab w:val="left" w:pos="4032"/>
              </w:tabs>
              <w:rPr>
                <w:rFonts w:ascii="Calibri" w:hAnsi="Calibri" w:cs="Calibri"/>
                <w:b/>
                <w:sz w:val="18"/>
                <w:szCs w:val="20"/>
                <w:lang w:val="fi-FI"/>
              </w:rPr>
            </w:pPr>
            <w:r w:rsidRPr="0023357C">
              <w:rPr>
                <w:rFonts w:ascii="Calibri" w:hAnsi="Calibri" w:cs="Calibri"/>
                <w:b/>
                <w:sz w:val="18"/>
                <w:szCs w:val="20"/>
                <w:lang w:val="fi-FI"/>
              </w:rPr>
              <w:t>Företag</w:t>
            </w:r>
          </w:p>
        </w:tc>
        <w:tc>
          <w:tcPr>
            <w:tcW w:w="5961" w:type="dxa"/>
            <w:gridSpan w:val="6"/>
          </w:tcPr>
          <w:p w14:paraId="40E78E4B" w14:textId="77777777" w:rsidR="00065F71" w:rsidRDefault="00065F71" w:rsidP="00065F71">
            <w:pPr>
              <w:tabs>
                <w:tab w:val="left" w:pos="4032"/>
              </w:tabs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Företagets namn i företagsregistret eller enligt näringsanmälan</w:t>
            </w:r>
          </w:p>
          <w:p w14:paraId="0E4A9D5B" w14:textId="77777777" w:rsidR="00065F71" w:rsidRPr="0023357C" w:rsidRDefault="00065F71" w:rsidP="00065F71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5F8351D2" w14:textId="77777777" w:rsidR="00065F71" w:rsidRDefault="00065F71" w:rsidP="00A97533">
            <w:pPr>
              <w:tabs>
                <w:tab w:val="left" w:pos="40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Verksamheten har börjat</w:t>
            </w:r>
          </w:p>
          <w:p w14:paraId="4BE6D41C" w14:textId="77777777" w:rsidR="00065F71" w:rsidRPr="0023357C" w:rsidRDefault="00065F71" w:rsidP="00065F71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065F71" w:rsidRPr="0023357C" w14:paraId="4AC9FDEB" w14:textId="77777777" w:rsidTr="0023357C">
        <w:trPr>
          <w:trHeight w:val="731"/>
        </w:trPr>
        <w:tc>
          <w:tcPr>
            <w:tcW w:w="1761" w:type="dxa"/>
            <w:vMerge/>
            <w:vAlign w:val="center"/>
          </w:tcPr>
          <w:p w14:paraId="24BECC2C" w14:textId="77777777" w:rsidR="00065F71" w:rsidRPr="0023357C" w:rsidRDefault="00065F71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18"/>
                <w:szCs w:val="20"/>
                <w:lang w:val="fi-FI"/>
              </w:rPr>
            </w:pPr>
          </w:p>
        </w:tc>
        <w:tc>
          <w:tcPr>
            <w:tcW w:w="8654" w:type="dxa"/>
            <w:gridSpan w:val="8"/>
          </w:tcPr>
          <w:p w14:paraId="46AB7818" w14:textId="77777777" w:rsidR="00065F71" w:rsidRPr="0023357C" w:rsidRDefault="00065F71" w:rsidP="00A97533">
            <w:pPr>
              <w:tabs>
                <w:tab w:val="left" w:pos="4032"/>
              </w:tabs>
              <w:spacing w:after="40" w:line="360" w:lineRule="auto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Företagsform</w:t>
            </w:r>
          </w:p>
          <w:p w14:paraId="3B2B0ED4" w14:textId="77777777" w:rsidR="00065F71" w:rsidRPr="0023357C" w:rsidRDefault="00065F71" w:rsidP="00A97533">
            <w:pPr>
              <w:tabs>
                <w:tab w:val="left" w:pos="4032"/>
                <w:tab w:val="left" w:pos="6051"/>
              </w:tabs>
              <w:spacing w:after="40" w:line="360" w:lineRule="auto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1"/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privat affärs- eller yrkesutövare</w:t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ab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2"/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öppet bolag</w:t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ab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3"/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aktiebolag</w:t>
            </w:r>
          </w:p>
          <w:p w14:paraId="7DE4BA3F" w14:textId="77777777" w:rsidR="00065F71" w:rsidRPr="0023357C" w:rsidRDefault="00065F71" w:rsidP="00A97533">
            <w:pPr>
              <w:tabs>
                <w:tab w:val="left" w:pos="4032"/>
              </w:tabs>
              <w:spacing w:after="40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4"/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kommanditbolag </w:t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5"/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annat</w:t>
            </w:r>
          </w:p>
        </w:tc>
      </w:tr>
      <w:tr w:rsidR="00B50554" w:rsidRPr="0023357C" w14:paraId="19DFE15A" w14:textId="77777777" w:rsidTr="00C745EF">
        <w:trPr>
          <w:trHeight w:val="508"/>
        </w:trPr>
        <w:tc>
          <w:tcPr>
            <w:tcW w:w="1761" w:type="dxa"/>
            <w:vMerge w:val="restart"/>
          </w:tcPr>
          <w:p w14:paraId="421F041A" w14:textId="77777777" w:rsidR="00B50554" w:rsidRPr="0023357C" w:rsidRDefault="00696E6A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b/>
                <w:sz w:val="18"/>
                <w:szCs w:val="20"/>
                <w:lang w:val="fi-FI"/>
              </w:rPr>
            </w:pPr>
            <w:r w:rsidRPr="0023357C">
              <w:rPr>
                <w:rFonts w:ascii="Calibri" w:hAnsi="Calibri" w:cs="Calibri"/>
                <w:b/>
                <w:sz w:val="18"/>
                <w:szCs w:val="20"/>
                <w:lang w:val="fi-FI"/>
              </w:rPr>
              <w:t>Företagets ägande-</w:t>
            </w:r>
          </w:p>
          <w:p w14:paraId="3AED2A38" w14:textId="77777777" w:rsidR="00696E6A" w:rsidRPr="0023357C" w:rsidRDefault="00696E6A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b/>
                <w:sz w:val="18"/>
                <w:szCs w:val="20"/>
                <w:lang w:val="fi-FI"/>
              </w:rPr>
            </w:pPr>
            <w:r w:rsidRPr="0023357C">
              <w:rPr>
                <w:rFonts w:ascii="Calibri" w:hAnsi="Calibri" w:cs="Calibri"/>
                <w:b/>
                <w:sz w:val="18"/>
                <w:szCs w:val="20"/>
                <w:lang w:val="fi-FI"/>
              </w:rPr>
              <w:t>förhållanden</w:t>
            </w:r>
          </w:p>
        </w:tc>
        <w:tc>
          <w:tcPr>
            <w:tcW w:w="3976" w:type="dxa"/>
            <w:gridSpan w:val="4"/>
          </w:tcPr>
          <w:p w14:paraId="377978D7" w14:textId="77777777" w:rsidR="00B50554" w:rsidRDefault="004B64EE" w:rsidP="00A97533">
            <w:pPr>
              <w:tabs>
                <w:tab w:val="left" w:pos="40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Aktieägarnas</w:t>
            </w:r>
            <w:r w:rsidR="00696E6A"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eller bolagsmännens namn</w:t>
            </w:r>
          </w:p>
          <w:p w14:paraId="4A1DA96B" w14:textId="77777777" w:rsidR="00A97533" w:rsidRPr="0023357C" w:rsidRDefault="00A97533" w:rsidP="00065F71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  <w:gridSpan w:val="3"/>
          </w:tcPr>
          <w:p w14:paraId="6EF95B7D" w14:textId="77777777" w:rsidR="00B50554" w:rsidRDefault="00696E6A" w:rsidP="00A97533">
            <w:pPr>
              <w:tabs>
                <w:tab w:val="left" w:pos="40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Ställning i företaget</w:t>
            </w:r>
          </w:p>
          <w:p w14:paraId="6F37C0A5" w14:textId="77777777" w:rsidR="00A97533" w:rsidRPr="0023357C" w:rsidRDefault="00A97533" w:rsidP="00065F71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</w:tcPr>
          <w:p w14:paraId="48E66C0F" w14:textId="77777777" w:rsidR="00B50554" w:rsidRDefault="00696E6A" w:rsidP="00A97533">
            <w:pPr>
              <w:tabs>
                <w:tab w:val="left" w:pos="40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Ägarandel, %</w:t>
            </w:r>
          </w:p>
          <w:p w14:paraId="4ACC4780" w14:textId="77777777" w:rsidR="00A97533" w:rsidRPr="0023357C" w:rsidRDefault="00A97533" w:rsidP="00065F71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B50554" w:rsidRPr="0023357C" w14:paraId="4F9B600D" w14:textId="77777777" w:rsidTr="00C745EF">
        <w:trPr>
          <w:trHeight w:val="336"/>
        </w:trPr>
        <w:tc>
          <w:tcPr>
            <w:tcW w:w="1761" w:type="dxa"/>
            <w:vMerge/>
            <w:vAlign w:val="center"/>
          </w:tcPr>
          <w:p w14:paraId="3CD50A18" w14:textId="77777777" w:rsidR="00B50554" w:rsidRPr="0023357C" w:rsidRDefault="00B50554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18"/>
                <w:szCs w:val="20"/>
                <w:lang w:val="fi-FI"/>
              </w:rPr>
            </w:pPr>
          </w:p>
        </w:tc>
        <w:tc>
          <w:tcPr>
            <w:tcW w:w="3976" w:type="dxa"/>
            <w:gridSpan w:val="4"/>
          </w:tcPr>
          <w:p w14:paraId="53F110BC" w14:textId="77777777" w:rsidR="00B50554" w:rsidRPr="0023357C" w:rsidRDefault="00A97533" w:rsidP="00A97533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  <w:gridSpan w:val="3"/>
          </w:tcPr>
          <w:p w14:paraId="621BEA37" w14:textId="77777777" w:rsidR="00A97533" w:rsidRPr="0023357C" w:rsidRDefault="00A97533" w:rsidP="00A97533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</w:tcPr>
          <w:p w14:paraId="63F52BBA" w14:textId="77777777" w:rsidR="00B50554" w:rsidRPr="0023357C" w:rsidRDefault="00A97533" w:rsidP="00A97533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B50554" w:rsidRPr="0023357C" w14:paraId="3E3C5269" w14:textId="77777777" w:rsidTr="00C745EF">
        <w:trPr>
          <w:trHeight w:val="336"/>
        </w:trPr>
        <w:tc>
          <w:tcPr>
            <w:tcW w:w="1761" w:type="dxa"/>
            <w:vMerge/>
            <w:vAlign w:val="center"/>
          </w:tcPr>
          <w:p w14:paraId="16C0B8A1" w14:textId="77777777" w:rsidR="00B50554" w:rsidRPr="0023357C" w:rsidRDefault="00B50554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18"/>
                <w:szCs w:val="20"/>
                <w:lang w:val="fi-FI"/>
              </w:rPr>
            </w:pPr>
          </w:p>
        </w:tc>
        <w:tc>
          <w:tcPr>
            <w:tcW w:w="3976" w:type="dxa"/>
            <w:gridSpan w:val="4"/>
          </w:tcPr>
          <w:p w14:paraId="7A77AD29" w14:textId="77777777" w:rsidR="00B50554" w:rsidRPr="0023357C" w:rsidRDefault="00A97533" w:rsidP="00A97533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  <w:gridSpan w:val="3"/>
          </w:tcPr>
          <w:p w14:paraId="5C3AF255" w14:textId="77777777" w:rsidR="00B50554" w:rsidRPr="0023357C" w:rsidRDefault="00A97533" w:rsidP="00A97533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</w:tcPr>
          <w:p w14:paraId="5C6F8B35" w14:textId="77777777" w:rsidR="00B50554" w:rsidRPr="0023357C" w:rsidRDefault="00A97533" w:rsidP="00A97533">
            <w:pPr>
              <w:tabs>
                <w:tab w:val="left" w:pos="40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B50554" w:rsidRPr="0023357C" w14:paraId="2019D641" w14:textId="77777777" w:rsidTr="0023357C">
        <w:trPr>
          <w:trHeight w:val="737"/>
        </w:trPr>
        <w:tc>
          <w:tcPr>
            <w:tcW w:w="1761" w:type="dxa"/>
            <w:vMerge w:val="restart"/>
          </w:tcPr>
          <w:p w14:paraId="2B325E09" w14:textId="77777777" w:rsidR="00B50554" w:rsidRPr="0023357C" w:rsidRDefault="00696E6A" w:rsidP="00065F71">
            <w:pPr>
              <w:tabs>
                <w:tab w:val="left" w:pos="2412"/>
                <w:tab w:val="left" w:pos="4032"/>
              </w:tabs>
              <w:rPr>
                <w:rFonts w:ascii="Calibri" w:hAnsi="Calibri" w:cs="Calibri"/>
                <w:b/>
                <w:sz w:val="18"/>
                <w:szCs w:val="20"/>
                <w:lang w:val="fi-FI"/>
              </w:rPr>
            </w:pPr>
            <w:r w:rsidRPr="0023357C">
              <w:rPr>
                <w:rFonts w:ascii="Calibri" w:hAnsi="Calibri" w:cs="Calibri"/>
                <w:b/>
                <w:sz w:val="18"/>
                <w:szCs w:val="20"/>
                <w:lang w:val="fi-FI"/>
              </w:rPr>
              <w:t>Verksamhetens omfattning</w:t>
            </w:r>
          </w:p>
        </w:tc>
        <w:tc>
          <w:tcPr>
            <w:tcW w:w="8654" w:type="dxa"/>
            <w:gridSpan w:val="8"/>
            <w:vAlign w:val="center"/>
          </w:tcPr>
          <w:p w14:paraId="464E5B95" w14:textId="77777777" w:rsidR="00B50554" w:rsidRPr="0023357C" w:rsidRDefault="00696E6A" w:rsidP="00A97533">
            <w:pPr>
              <w:tabs>
                <w:tab w:val="left" w:pos="2772"/>
                <w:tab w:val="left" w:pos="4932"/>
              </w:tabs>
              <w:spacing w:after="40" w:line="360" w:lineRule="auto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Företagsverksamheten är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tab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6"/>
            <w:r w:rsid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huvudsyssla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tab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7"/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7"/>
            <w:r w:rsid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bisyssla</w:t>
            </w:r>
          </w:p>
          <w:p w14:paraId="471C3493" w14:textId="77777777" w:rsidR="00B50554" w:rsidRPr="0023357C" w:rsidRDefault="000F7C3F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20"/>
                <w:szCs w:val="20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Maka/make arbetar i företaget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tab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8"/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8"/>
            <w:r w:rsid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696E6A" w:rsidRPr="0023357C">
              <w:rPr>
                <w:rFonts w:ascii="Calibri" w:hAnsi="Calibri" w:cs="Calibri"/>
                <w:sz w:val="16"/>
                <w:szCs w:val="16"/>
                <w:lang w:val="sv-FI"/>
              </w:rPr>
              <w:t>ja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tab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9"/>
            <w:r w:rsidR="00B50554" w:rsidRPr="0023357C">
              <w:rPr>
                <w:rFonts w:ascii="Calibri" w:hAnsi="Calibri" w:cs="Calibri"/>
                <w:sz w:val="16"/>
                <w:szCs w:val="16"/>
                <w:lang w:val="sv-FI"/>
              </w:rPr>
              <w:instrText xml:space="preserve"> FORMCHECKBOX </w:instrText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</w:r>
            <w:r w:rsidR="00B846E3">
              <w:rPr>
                <w:rFonts w:ascii="Calibri" w:hAnsi="Calibri" w:cs="Calibri"/>
                <w:sz w:val="16"/>
                <w:szCs w:val="16"/>
                <w:lang w:val="fi-FI"/>
              </w:rPr>
              <w:fldChar w:fldCharType="separate"/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fldChar w:fldCharType="end"/>
            </w:r>
            <w:bookmarkEnd w:id="9"/>
            <w:r w:rsid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696E6A" w:rsidRPr="0023357C">
              <w:rPr>
                <w:rFonts w:ascii="Calibri" w:hAnsi="Calibri" w:cs="Calibri"/>
                <w:sz w:val="16"/>
                <w:szCs w:val="16"/>
                <w:lang w:val="sv-FI"/>
              </w:rPr>
              <w:t>nej</w:t>
            </w:r>
          </w:p>
        </w:tc>
      </w:tr>
      <w:tr w:rsidR="00B50554" w:rsidRPr="0023357C" w14:paraId="433BCE1A" w14:textId="77777777" w:rsidTr="00A97533">
        <w:trPr>
          <w:trHeight w:val="520"/>
        </w:trPr>
        <w:tc>
          <w:tcPr>
            <w:tcW w:w="1761" w:type="dxa"/>
            <w:vMerge/>
            <w:vAlign w:val="center"/>
          </w:tcPr>
          <w:p w14:paraId="1A3D2FD7" w14:textId="77777777" w:rsidR="00B50554" w:rsidRPr="0023357C" w:rsidRDefault="00B50554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3976" w:type="dxa"/>
            <w:gridSpan w:val="4"/>
          </w:tcPr>
          <w:p w14:paraId="386115BC" w14:textId="77777777" w:rsidR="00B50554" w:rsidRDefault="00701C8F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Företagets omsättning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t>/</w:t>
            </w: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årsförsäljning 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t>€</w:t>
            </w:r>
          </w:p>
          <w:p w14:paraId="7F8BA3D6" w14:textId="77777777" w:rsidR="00A97533" w:rsidRPr="0023357C" w:rsidRDefault="00A97533" w:rsidP="00065F71">
            <w:pPr>
              <w:tabs>
                <w:tab w:val="left" w:pos="2772"/>
                <w:tab w:val="left" w:pos="4932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4678" w:type="dxa"/>
            <w:gridSpan w:val="4"/>
          </w:tcPr>
          <w:p w14:paraId="2B194114" w14:textId="77777777" w:rsidR="00B50554" w:rsidRDefault="007E3F7B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Den högst</w:t>
            </w:r>
            <w:r w:rsidR="004B64EE" w:rsidRPr="0023357C">
              <w:rPr>
                <w:rFonts w:ascii="Calibri" w:hAnsi="Calibri" w:cs="Calibri"/>
                <w:sz w:val="16"/>
                <w:szCs w:val="16"/>
                <w:lang w:val="sv-FI"/>
              </w:rPr>
              <w:t>a lönen till en anställd €</w:t>
            </w:r>
            <w:r w:rsidR="008A34AE" w:rsidRPr="0023357C">
              <w:rPr>
                <w:rFonts w:ascii="Calibri" w:hAnsi="Calibri" w:cs="Calibri"/>
                <w:sz w:val="16"/>
                <w:szCs w:val="16"/>
                <w:lang w:val="sv-FI"/>
              </w:rPr>
              <w:t>/mån</w:t>
            </w:r>
          </w:p>
          <w:p w14:paraId="02E26B52" w14:textId="77777777" w:rsidR="00A97533" w:rsidRPr="0023357C" w:rsidRDefault="00A97533" w:rsidP="00065F71">
            <w:pPr>
              <w:spacing w:before="40"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B50554" w:rsidRPr="0023357C" w14:paraId="44E1CCCB" w14:textId="77777777" w:rsidTr="00A97533">
        <w:trPr>
          <w:trHeight w:val="557"/>
        </w:trPr>
        <w:tc>
          <w:tcPr>
            <w:tcW w:w="1761" w:type="dxa"/>
            <w:vMerge/>
            <w:vAlign w:val="center"/>
          </w:tcPr>
          <w:p w14:paraId="685EA6D1" w14:textId="77777777" w:rsidR="00B50554" w:rsidRPr="0023357C" w:rsidRDefault="00B50554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1479" w:type="dxa"/>
            <w:vMerge w:val="restart"/>
          </w:tcPr>
          <w:p w14:paraId="12329BEF" w14:textId="77777777" w:rsidR="00B50554" w:rsidRPr="0023357C" w:rsidRDefault="00B961CE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Företagets beskattningsbara inkomster  från de två senaste åren</w:t>
            </w:r>
          </w:p>
        </w:tc>
        <w:tc>
          <w:tcPr>
            <w:tcW w:w="2497" w:type="dxa"/>
            <w:gridSpan w:val="3"/>
          </w:tcPr>
          <w:p w14:paraId="3A94EAE7" w14:textId="77777777" w:rsidR="00B50554" w:rsidRDefault="007E3F7B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År</w:t>
            </w:r>
          </w:p>
          <w:p w14:paraId="7E0479E7" w14:textId="77777777" w:rsidR="00A97533" w:rsidRPr="0023357C" w:rsidRDefault="00A97533" w:rsidP="00065F71">
            <w:pPr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4678" w:type="dxa"/>
            <w:gridSpan w:val="4"/>
          </w:tcPr>
          <w:p w14:paraId="0CC598E5" w14:textId="77777777" w:rsidR="00B50554" w:rsidRDefault="007E3F7B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År</w:t>
            </w:r>
          </w:p>
          <w:p w14:paraId="138733FA" w14:textId="77777777" w:rsidR="00A97533" w:rsidRPr="0023357C" w:rsidRDefault="00A97533" w:rsidP="00065F71">
            <w:pPr>
              <w:spacing w:before="40"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B50554" w:rsidRPr="0023357C" w14:paraId="702FE759" w14:textId="77777777" w:rsidTr="00C745EF">
        <w:trPr>
          <w:trHeight w:val="554"/>
        </w:trPr>
        <w:tc>
          <w:tcPr>
            <w:tcW w:w="1761" w:type="dxa"/>
            <w:vMerge/>
            <w:vAlign w:val="center"/>
          </w:tcPr>
          <w:p w14:paraId="257A72D2" w14:textId="77777777" w:rsidR="00B50554" w:rsidRPr="0023357C" w:rsidRDefault="00B50554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  <w:tc>
          <w:tcPr>
            <w:tcW w:w="1479" w:type="dxa"/>
            <w:vMerge/>
          </w:tcPr>
          <w:p w14:paraId="6593AB6B" w14:textId="77777777" w:rsidR="00B50554" w:rsidRPr="0023357C" w:rsidRDefault="00B50554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497" w:type="dxa"/>
            <w:gridSpan w:val="3"/>
          </w:tcPr>
          <w:p w14:paraId="6D240C7F" w14:textId="77777777" w:rsidR="00B50554" w:rsidRDefault="007E3F7B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Beskattningsbar inkomst</w:t>
            </w:r>
            <w:r w:rsidR="005401F9"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t>€</w:t>
            </w:r>
          </w:p>
          <w:p w14:paraId="1B00622B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4678" w:type="dxa"/>
            <w:gridSpan w:val="4"/>
          </w:tcPr>
          <w:p w14:paraId="78C2D32D" w14:textId="77777777" w:rsidR="00B50554" w:rsidRDefault="007E3F7B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Beskattningsbar inkomst</w:t>
            </w:r>
            <w:r w:rsidR="005401F9"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B50554" w:rsidRPr="0023357C">
              <w:rPr>
                <w:rFonts w:ascii="Calibri" w:hAnsi="Calibri" w:cs="Calibri"/>
                <w:sz w:val="16"/>
                <w:szCs w:val="16"/>
                <w:lang w:val="fi-FI"/>
              </w:rPr>
              <w:t>€</w:t>
            </w:r>
          </w:p>
          <w:p w14:paraId="652C5118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F27C33" w:rsidRPr="0023357C" w14:paraId="0ECB3A8E" w14:textId="77777777" w:rsidTr="00A97533">
        <w:trPr>
          <w:trHeight w:val="571"/>
        </w:trPr>
        <w:tc>
          <w:tcPr>
            <w:tcW w:w="1761" w:type="dxa"/>
            <w:vMerge/>
            <w:vAlign w:val="center"/>
          </w:tcPr>
          <w:p w14:paraId="78CB352B" w14:textId="77777777" w:rsidR="00F27C33" w:rsidRPr="0023357C" w:rsidRDefault="00F27C33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  <w:tc>
          <w:tcPr>
            <w:tcW w:w="1479" w:type="dxa"/>
            <w:vMerge w:val="restart"/>
          </w:tcPr>
          <w:p w14:paraId="26C3ABEF" w14:textId="77777777" w:rsidR="00F27C33" w:rsidRPr="0023357C" w:rsidRDefault="00B961CE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Löneinkomst</w:t>
            </w:r>
            <w:r w:rsidR="0093106F" w:rsidRPr="0023357C">
              <w:rPr>
                <w:rFonts w:ascii="Calibri" w:hAnsi="Calibri" w:cs="Calibri"/>
                <w:sz w:val="16"/>
                <w:szCs w:val="16"/>
                <w:lang w:val="fi-FI"/>
              </w:rPr>
              <w:t>er från företag</w:t>
            </w:r>
          </w:p>
          <w:p w14:paraId="3BA7A64C" w14:textId="77777777" w:rsidR="00F27C33" w:rsidRPr="0023357C" w:rsidRDefault="00F27C33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</w:p>
        </w:tc>
        <w:tc>
          <w:tcPr>
            <w:tcW w:w="2497" w:type="dxa"/>
            <w:gridSpan w:val="3"/>
          </w:tcPr>
          <w:p w14:paraId="29A38D79" w14:textId="77777777" w:rsidR="00F27C33" w:rsidRDefault="008A310B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Sökande</w:t>
            </w:r>
            <w:r w:rsidR="00B961CE"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€/mån</w:t>
            </w:r>
          </w:p>
          <w:p w14:paraId="027728F6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4678" w:type="dxa"/>
            <w:gridSpan w:val="4"/>
          </w:tcPr>
          <w:p w14:paraId="306B1C37" w14:textId="77777777" w:rsidR="00F27C33" w:rsidRDefault="008A310B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Maka/make</w:t>
            </w:r>
            <w:r w:rsidR="005401F9"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B961CE" w:rsidRPr="0023357C">
              <w:rPr>
                <w:rFonts w:ascii="Calibri" w:hAnsi="Calibri" w:cs="Calibri"/>
                <w:sz w:val="16"/>
                <w:szCs w:val="16"/>
                <w:lang w:val="fi-FI"/>
              </w:rPr>
              <w:t>€/mån</w:t>
            </w:r>
          </w:p>
          <w:p w14:paraId="18264253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692750" w:rsidRPr="0023357C" w14:paraId="7AC5399B" w14:textId="77777777" w:rsidTr="00C745EF">
        <w:trPr>
          <w:trHeight w:val="756"/>
        </w:trPr>
        <w:tc>
          <w:tcPr>
            <w:tcW w:w="1761" w:type="dxa"/>
            <w:vMerge/>
            <w:vAlign w:val="center"/>
          </w:tcPr>
          <w:p w14:paraId="2592093E" w14:textId="77777777" w:rsidR="00692750" w:rsidRPr="0023357C" w:rsidRDefault="00692750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  <w:tc>
          <w:tcPr>
            <w:tcW w:w="1479" w:type="dxa"/>
            <w:vMerge/>
          </w:tcPr>
          <w:p w14:paraId="6E795714" w14:textId="77777777" w:rsidR="00692750" w:rsidRPr="0023357C" w:rsidRDefault="00692750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497" w:type="dxa"/>
            <w:gridSpan w:val="3"/>
          </w:tcPr>
          <w:p w14:paraId="400E8603" w14:textId="77777777" w:rsidR="00A97533" w:rsidRDefault="006078CF" w:rsidP="00A97533">
            <w:pPr>
              <w:spacing w:after="40" w:line="480" w:lineRule="auto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Räkenskapsperiodens vinst</w:t>
            </w:r>
            <w:r w:rsidR="00692750" w:rsidRPr="0023357C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 </w:t>
            </w:r>
          </w:p>
          <w:p w14:paraId="083802BA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  <w:gridSpan w:val="3"/>
          </w:tcPr>
          <w:p w14:paraId="67CD40AE" w14:textId="77777777" w:rsidR="00A97533" w:rsidRDefault="006078CF" w:rsidP="00A97533">
            <w:pPr>
              <w:spacing w:after="40" w:line="480" w:lineRule="auto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Direkta skatter</w:t>
            </w:r>
          </w:p>
          <w:p w14:paraId="48374C5F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2339" w:type="dxa"/>
          </w:tcPr>
          <w:p w14:paraId="0C79A757" w14:textId="77777777" w:rsidR="00692750" w:rsidRDefault="006078CF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Räkenskapsperiodens vinst och direkta skatter tillsammans</w:t>
            </w:r>
          </w:p>
          <w:p w14:paraId="32156B61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</w:tr>
      <w:tr w:rsidR="00692750" w:rsidRPr="0023357C" w14:paraId="369E8B03" w14:textId="77777777" w:rsidTr="00A97533">
        <w:trPr>
          <w:trHeight w:val="676"/>
        </w:trPr>
        <w:tc>
          <w:tcPr>
            <w:tcW w:w="1761" w:type="dxa"/>
            <w:vMerge/>
            <w:vAlign w:val="center"/>
          </w:tcPr>
          <w:p w14:paraId="7B3FF98C" w14:textId="77777777" w:rsidR="00692750" w:rsidRPr="0023357C" w:rsidRDefault="00692750" w:rsidP="00A97533">
            <w:pPr>
              <w:tabs>
                <w:tab w:val="left" w:pos="2412"/>
                <w:tab w:val="left" w:pos="4032"/>
              </w:tabs>
              <w:spacing w:after="40"/>
              <w:rPr>
                <w:rFonts w:ascii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1479" w:type="dxa"/>
            <w:vMerge/>
          </w:tcPr>
          <w:p w14:paraId="60557501" w14:textId="77777777" w:rsidR="00692750" w:rsidRPr="0023357C" w:rsidRDefault="00692750" w:rsidP="00A97533">
            <w:pPr>
              <w:tabs>
                <w:tab w:val="left" w:pos="2772"/>
                <w:tab w:val="left" w:pos="4932"/>
              </w:tabs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</w:p>
        </w:tc>
        <w:tc>
          <w:tcPr>
            <w:tcW w:w="2497" w:type="dxa"/>
            <w:gridSpan w:val="3"/>
          </w:tcPr>
          <w:p w14:paraId="49769F06" w14:textId="77777777" w:rsidR="00A97533" w:rsidRDefault="006078CF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Privata uttag under det senaste</w:t>
            </w:r>
            <w:r w:rsidR="00C745EF">
              <w:rPr>
                <w:rFonts w:ascii="Calibri" w:hAnsi="Calibri" w:cs="Calibri"/>
                <w:sz w:val="16"/>
                <w:szCs w:val="16"/>
                <w:lang w:val="sv-FI"/>
              </w:rPr>
              <w:br/>
            </w: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året</w:t>
            </w:r>
            <w:r w:rsidR="00B26ADE" w:rsidRPr="0023357C">
              <w:rPr>
                <w:rFonts w:ascii="Calibri" w:hAnsi="Calibri" w:cs="Calibri"/>
                <w:sz w:val="16"/>
                <w:szCs w:val="16"/>
                <w:lang w:val="sv-FI"/>
              </w:rPr>
              <w:t xml:space="preserve"> </w:t>
            </w:r>
            <w:r w:rsidR="00B961CE" w:rsidRPr="0023357C">
              <w:rPr>
                <w:rFonts w:ascii="Calibri" w:hAnsi="Calibri" w:cs="Calibri"/>
                <w:sz w:val="16"/>
                <w:szCs w:val="16"/>
                <w:lang w:val="sv-FI"/>
              </w:rPr>
              <w:t>€/mån</w:t>
            </w:r>
          </w:p>
          <w:p w14:paraId="66BF8617" w14:textId="77777777" w:rsidR="00A97533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</w:tc>
        <w:tc>
          <w:tcPr>
            <w:tcW w:w="4678" w:type="dxa"/>
            <w:gridSpan w:val="4"/>
          </w:tcPr>
          <w:p w14:paraId="5C88032F" w14:textId="77777777" w:rsidR="00A97533" w:rsidRDefault="00701C8F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 xml:space="preserve">Företagarens egen bedömning av månadsinkomst till familjen från </w:t>
            </w:r>
            <w:r w:rsidR="00CF50D6" w:rsidRPr="0023357C">
              <w:rPr>
                <w:rFonts w:ascii="Calibri" w:hAnsi="Calibri" w:cs="Calibri"/>
                <w:sz w:val="16"/>
                <w:szCs w:val="16"/>
                <w:lang w:val="sv-FI"/>
              </w:rPr>
              <w:t>företaget</w:t>
            </w:r>
            <w:r w:rsidR="004B64EE" w:rsidRPr="0023357C">
              <w:rPr>
                <w:rFonts w:ascii="Calibri" w:hAnsi="Calibri" w:cs="Calibri"/>
                <w:sz w:val="16"/>
                <w:szCs w:val="16"/>
                <w:lang w:val="sv-FI"/>
              </w:rPr>
              <w:t xml:space="preserve"> eller </w:t>
            </w:r>
            <w:r w:rsidR="003D416B" w:rsidRPr="0023357C">
              <w:rPr>
                <w:rFonts w:ascii="Calibri" w:hAnsi="Calibri" w:cs="Calibri"/>
                <w:sz w:val="16"/>
                <w:szCs w:val="16"/>
                <w:lang w:val="sv-FI"/>
              </w:rPr>
              <w:t>yrkesutövning</w:t>
            </w:r>
          </w:p>
          <w:p w14:paraId="68EF1251" w14:textId="77777777" w:rsidR="00692750" w:rsidRPr="0023357C" w:rsidRDefault="00A97533" w:rsidP="00A97533">
            <w:pPr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  <w:r w:rsidR="00692750" w:rsidRPr="0023357C">
              <w:rPr>
                <w:rFonts w:ascii="Calibri" w:hAnsi="Calibri" w:cs="Calibri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7B47C6E8" w14:textId="77777777" w:rsidR="008D1CFA" w:rsidRPr="0023357C" w:rsidRDefault="008D1CFA" w:rsidP="00A97533">
      <w:pPr>
        <w:tabs>
          <w:tab w:val="left" w:pos="5760"/>
        </w:tabs>
        <w:spacing w:after="40"/>
        <w:ind w:left="1080" w:hanging="1080"/>
        <w:rPr>
          <w:rFonts w:ascii="Calibri" w:hAnsi="Calibri" w:cs="Calibri"/>
          <w:sz w:val="16"/>
          <w:szCs w:val="16"/>
          <w:lang w:val="sv-FI"/>
        </w:rPr>
      </w:pPr>
    </w:p>
    <w:p w14:paraId="0BA6A3CD" w14:textId="77777777" w:rsidR="008D1CFA" w:rsidRPr="0023357C" w:rsidRDefault="008D1CFA" w:rsidP="00A97533">
      <w:pPr>
        <w:tabs>
          <w:tab w:val="left" w:pos="5760"/>
        </w:tabs>
        <w:spacing w:after="40"/>
        <w:ind w:left="1080" w:hanging="1080"/>
        <w:rPr>
          <w:rFonts w:ascii="Calibri" w:hAnsi="Calibri" w:cs="Calibri"/>
          <w:sz w:val="16"/>
          <w:szCs w:val="16"/>
          <w:lang w:val="sv-FI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37FDC" w:rsidRPr="0023357C" w14:paraId="5CC570F4" w14:textId="77777777" w:rsidTr="001650D7">
        <w:trPr>
          <w:trHeight w:val="700"/>
        </w:trPr>
        <w:tc>
          <w:tcPr>
            <w:tcW w:w="10440" w:type="dxa"/>
          </w:tcPr>
          <w:p w14:paraId="12E6AA25" w14:textId="77777777" w:rsidR="000F7C3F" w:rsidRPr="0023357C" w:rsidRDefault="000F7C3F" w:rsidP="00A97533">
            <w:pPr>
              <w:tabs>
                <w:tab w:val="left" w:pos="5760"/>
              </w:tabs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sv-FI"/>
              </w:rPr>
              <w:t>Jag försäkrar att uppgifterna är riktiga och samtycker till att de kontrolleras.</w:t>
            </w:r>
          </w:p>
          <w:p w14:paraId="361A0989" w14:textId="77777777" w:rsidR="00137FDC" w:rsidRPr="0023357C" w:rsidRDefault="00137FDC" w:rsidP="00A97533">
            <w:pPr>
              <w:tabs>
                <w:tab w:val="left" w:pos="5760"/>
              </w:tabs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</w:p>
          <w:p w14:paraId="1FEC9A2C" w14:textId="77777777" w:rsidR="00137FDC" w:rsidRPr="0023357C" w:rsidRDefault="00137FDC" w:rsidP="00A97533">
            <w:pPr>
              <w:tabs>
                <w:tab w:val="left" w:pos="5760"/>
              </w:tabs>
              <w:spacing w:after="40"/>
              <w:rPr>
                <w:rFonts w:ascii="Calibri" w:hAnsi="Calibri" w:cs="Calibri"/>
                <w:sz w:val="16"/>
                <w:szCs w:val="16"/>
                <w:lang w:val="sv-FI"/>
              </w:rPr>
            </w:pPr>
          </w:p>
          <w:p w14:paraId="52E355D0" w14:textId="77777777" w:rsidR="00137FDC" w:rsidRPr="0023357C" w:rsidRDefault="00DB6415" w:rsidP="00B918AC">
            <w:pPr>
              <w:tabs>
                <w:tab w:val="left" w:pos="4572"/>
                <w:tab w:val="left" w:leader="underscore" w:pos="9597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  <w:r w:rsidR="00137FDC" w:rsidRPr="0023357C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5307E9" w:rsidRPr="0023357C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</w:p>
          <w:p w14:paraId="765FDF81" w14:textId="77777777" w:rsidR="00DB6415" w:rsidRDefault="000F7C3F" w:rsidP="00A97533">
            <w:pPr>
              <w:tabs>
                <w:tab w:val="left" w:pos="4572"/>
                <w:tab w:val="left" w:pos="5760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3357C">
              <w:rPr>
                <w:rFonts w:ascii="Calibri" w:hAnsi="Calibri" w:cs="Calibri"/>
                <w:sz w:val="16"/>
                <w:szCs w:val="16"/>
                <w:lang w:val="fi-FI"/>
              </w:rPr>
              <w:t>Datum</w:t>
            </w:r>
            <w:r w:rsidR="00137FDC" w:rsidRPr="0023357C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DB6415"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DB6415" w:rsidRPr="00A97533">
              <w:rPr>
                <w:rFonts w:ascii="Calibri" w:hAnsi="Calibri" w:cs="Calibri"/>
                <w:sz w:val="20"/>
                <w:szCs w:val="16"/>
                <w:lang w:val="fi-FI"/>
              </w:rPr>
              <w:instrText xml:space="preserve"> FORMTEXT </w:instrText>
            </w:r>
            <w:r w:rsidR="00DB6415" w:rsidRPr="00A97533">
              <w:rPr>
                <w:rFonts w:ascii="Calibri" w:hAnsi="Calibri" w:cs="Calibri"/>
                <w:sz w:val="20"/>
                <w:szCs w:val="16"/>
                <w:lang w:val="fi-FI"/>
              </w:rPr>
            </w:r>
            <w:r w:rsidR="00DB6415"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separate"/>
            </w:r>
            <w:r w:rsidR="00DB6415"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DB6415"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DB6415"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DB6415"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DB6415" w:rsidRPr="00A97533">
              <w:rPr>
                <w:rFonts w:ascii="Calibri" w:hAnsi="Calibri" w:cs="Calibri"/>
                <w:noProof/>
                <w:sz w:val="20"/>
                <w:szCs w:val="16"/>
                <w:lang w:val="fi-FI"/>
              </w:rPr>
              <w:t> </w:t>
            </w:r>
            <w:r w:rsidR="00DB6415" w:rsidRPr="00A97533">
              <w:rPr>
                <w:rFonts w:ascii="Calibri" w:hAnsi="Calibri" w:cs="Calibri"/>
                <w:sz w:val="20"/>
                <w:szCs w:val="16"/>
                <w:lang w:val="fi-FI"/>
              </w:rPr>
              <w:fldChar w:fldCharType="end"/>
            </w:r>
          </w:p>
          <w:p w14:paraId="570E5AFD" w14:textId="77777777" w:rsidR="00137FDC" w:rsidRPr="0023357C" w:rsidRDefault="00DB6415" w:rsidP="00A97533">
            <w:pPr>
              <w:tabs>
                <w:tab w:val="left" w:pos="4572"/>
                <w:tab w:val="left" w:pos="5760"/>
              </w:tabs>
              <w:spacing w:after="4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  <w:r w:rsidR="000F7C3F" w:rsidRPr="0023357C">
              <w:rPr>
                <w:rFonts w:ascii="Calibri" w:hAnsi="Calibri" w:cs="Calibri"/>
                <w:sz w:val="16"/>
                <w:szCs w:val="16"/>
                <w:lang w:val="fi-FI"/>
              </w:rPr>
              <w:t>U</w:t>
            </w:r>
            <w:r w:rsidR="000F7C3F" w:rsidRPr="0023357C">
              <w:rPr>
                <w:rFonts w:ascii="Calibri" w:hAnsi="Calibri" w:cs="Calibri"/>
                <w:sz w:val="16"/>
                <w:szCs w:val="16"/>
                <w:lang w:val="sv-FI"/>
              </w:rPr>
              <w:t>nderskrift och namnförtydligande</w:t>
            </w:r>
            <w:r w:rsidR="005307E9" w:rsidRPr="0023357C">
              <w:rPr>
                <w:rFonts w:ascii="Calibri" w:hAnsi="Calibri" w:cs="Calibri"/>
                <w:sz w:val="16"/>
                <w:szCs w:val="16"/>
                <w:lang w:val="fi-FI"/>
              </w:rPr>
              <w:tab/>
            </w:r>
          </w:p>
        </w:tc>
      </w:tr>
    </w:tbl>
    <w:p w14:paraId="1D8B20B3" w14:textId="77777777" w:rsidR="00692750" w:rsidRPr="0023357C" w:rsidRDefault="00692750" w:rsidP="001650D7">
      <w:pPr>
        <w:tabs>
          <w:tab w:val="left" w:pos="5760"/>
        </w:tabs>
        <w:ind w:left="-180"/>
        <w:rPr>
          <w:rFonts w:ascii="Calibri" w:hAnsi="Calibri" w:cs="Calibri"/>
          <w:sz w:val="16"/>
          <w:szCs w:val="16"/>
          <w:lang w:val="fi-FI"/>
        </w:rPr>
      </w:pPr>
    </w:p>
    <w:sectPr w:rsidR="00692750" w:rsidRPr="0023357C" w:rsidSect="00A97533">
      <w:footerReference w:type="default" r:id="rId11"/>
      <w:pgSz w:w="11906" w:h="16838" w:code="9"/>
      <w:pgMar w:top="851" w:right="851" w:bottom="851" w:left="851" w:header="709" w:footer="6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3EFB" w14:textId="77777777" w:rsidR="00D85110" w:rsidRDefault="00D85110">
      <w:r>
        <w:separator/>
      </w:r>
    </w:p>
  </w:endnote>
  <w:endnote w:type="continuationSeparator" w:id="0">
    <w:p w14:paraId="38DBE679" w14:textId="77777777" w:rsidR="00D85110" w:rsidRDefault="00D8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E243" w14:textId="77777777" w:rsidR="004715EA" w:rsidRPr="004715EA" w:rsidRDefault="004715EA">
    <w:pPr>
      <w:pStyle w:val="Alatunniste"/>
      <w:rPr>
        <w:rFonts w:ascii="Arial" w:hAnsi="Arial" w:cs="Arial"/>
        <w:sz w:val="20"/>
      </w:rPr>
    </w:pPr>
    <w:r w:rsidRPr="004715EA">
      <w:rPr>
        <w:rFonts w:ascii="Arial" w:hAnsi="Arial" w:cs="Arial"/>
        <w:color w:val="595959" w:themeColor="text1" w:themeTint="A6"/>
        <w:sz w:val="14"/>
        <w:szCs w:val="18"/>
      </w:rPr>
      <w:ptab w:relativeTo="margin" w:alignment="right" w:leader="none"/>
    </w:r>
    <w:r w:rsidRPr="004715EA">
      <w:rPr>
        <w:rFonts w:ascii="Arial" w:hAnsi="Arial" w:cs="Arial"/>
        <w:color w:val="595959" w:themeColor="text1" w:themeTint="A6"/>
        <w:sz w:val="14"/>
        <w:szCs w:val="18"/>
        <w:lang w:val="fi-FI"/>
      </w:rPr>
      <w:t xml:space="preserve"> 09.05.2018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D8D5" w14:textId="77777777" w:rsidR="00D85110" w:rsidRDefault="00D85110">
      <w:r>
        <w:separator/>
      </w:r>
    </w:p>
  </w:footnote>
  <w:footnote w:type="continuationSeparator" w:id="0">
    <w:p w14:paraId="12577E1D" w14:textId="77777777" w:rsidR="00D85110" w:rsidRDefault="00D8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2DE3"/>
    <w:multiLevelType w:val="hybridMultilevel"/>
    <w:tmpl w:val="51CA4894"/>
    <w:lvl w:ilvl="0" w:tplc="1F80FC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34"/>
        </w:tabs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7uSw7Nj9cqkG+QidhSEkcw7ozYtxYNS5FnJ++NIzbDmjVBVIohO5hBwrL/TJh7m+a0Q9NFptUACASP+8iXtlw==" w:salt="8v5mi5KBGmg+1IVPDM0V/w==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AB"/>
    <w:rsid w:val="000120DF"/>
    <w:rsid w:val="00065F71"/>
    <w:rsid w:val="000A2418"/>
    <w:rsid w:val="000F7C3F"/>
    <w:rsid w:val="00114D79"/>
    <w:rsid w:val="00137FDC"/>
    <w:rsid w:val="001650D7"/>
    <w:rsid w:val="001C681C"/>
    <w:rsid w:val="0023357C"/>
    <w:rsid w:val="002560B1"/>
    <w:rsid w:val="00266312"/>
    <w:rsid w:val="002D608E"/>
    <w:rsid w:val="002D7668"/>
    <w:rsid w:val="002F5A57"/>
    <w:rsid w:val="0037382A"/>
    <w:rsid w:val="00391DE3"/>
    <w:rsid w:val="003B37E5"/>
    <w:rsid w:val="003C5D6E"/>
    <w:rsid w:val="003D416B"/>
    <w:rsid w:val="003F4876"/>
    <w:rsid w:val="004715EA"/>
    <w:rsid w:val="004B64EE"/>
    <w:rsid w:val="00523ACB"/>
    <w:rsid w:val="005307E9"/>
    <w:rsid w:val="005401F9"/>
    <w:rsid w:val="005443E7"/>
    <w:rsid w:val="005B2F25"/>
    <w:rsid w:val="005C7808"/>
    <w:rsid w:val="005E63C4"/>
    <w:rsid w:val="006078CF"/>
    <w:rsid w:val="00617C4B"/>
    <w:rsid w:val="006701FC"/>
    <w:rsid w:val="00692750"/>
    <w:rsid w:val="00696E6A"/>
    <w:rsid w:val="00701C8F"/>
    <w:rsid w:val="007E3F7B"/>
    <w:rsid w:val="008A310B"/>
    <w:rsid w:val="008A34AE"/>
    <w:rsid w:val="008A65BE"/>
    <w:rsid w:val="008D1CFA"/>
    <w:rsid w:val="008F1AAE"/>
    <w:rsid w:val="0093106F"/>
    <w:rsid w:val="00943FA2"/>
    <w:rsid w:val="009473BE"/>
    <w:rsid w:val="009F3E68"/>
    <w:rsid w:val="00A17A60"/>
    <w:rsid w:val="00A97533"/>
    <w:rsid w:val="00AD4896"/>
    <w:rsid w:val="00B26ADE"/>
    <w:rsid w:val="00B50554"/>
    <w:rsid w:val="00B846E3"/>
    <w:rsid w:val="00B918AC"/>
    <w:rsid w:val="00B961CE"/>
    <w:rsid w:val="00BD04DF"/>
    <w:rsid w:val="00BD7F7B"/>
    <w:rsid w:val="00C010F2"/>
    <w:rsid w:val="00C26F88"/>
    <w:rsid w:val="00C745EF"/>
    <w:rsid w:val="00C9195C"/>
    <w:rsid w:val="00CF50D6"/>
    <w:rsid w:val="00CF6868"/>
    <w:rsid w:val="00CF7450"/>
    <w:rsid w:val="00D85110"/>
    <w:rsid w:val="00DB6415"/>
    <w:rsid w:val="00DE12E0"/>
    <w:rsid w:val="00E101D9"/>
    <w:rsid w:val="00E337EC"/>
    <w:rsid w:val="00E9695A"/>
    <w:rsid w:val="00EA2C6E"/>
    <w:rsid w:val="00EE2600"/>
    <w:rsid w:val="00F108AB"/>
    <w:rsid w:val="00F2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2A47BA2B"/>
  <w15:docId w15:val="{7718CF97-B622-4E53-AF62-8EEF4E54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9195C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08AB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link w:val="AlatunnisteChar"/>
    <w:uiPriority w:val="99"/>
    <w:rsid w:val="00F108A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15EA"/>
    <w:rPr>
      <w:sz w:val="24"/>
      <w:szCs w:val="24"/>
      <w:lang w:val="en-US" w:eastAsia="en-US"/>
    </w:rPr>
  </w:style>
  <w:style w:type="paragraph" w:styleId="Seliteteksti">
    <w:name w:val="Balloon Text"/>
    <w:basedOn w:val="Normaali"/>
    <w:link w:val="SelitetekstiChar"/>
    <w:semiHidden/>
    <w:unhideWhenUsed/>
    <w:rsid w:val="00DB641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DB641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27862-363A-4AA1-8C46-B4FA8E6FFB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c8a5fa-83ea-4a91-8ca4-c82260fcb327"/>
    <ds:schemaRef ds:uri="f8eeab2b-dfa7-43db-a23d-0088ac99f832"/>
  </ds:schemaRefs>
</ds:datastoreItem>
</file>

<file path=customXml/itemProps2.xml><?xml version="1.0" encoding="utf-8"?>
<ds:datastoreItem xmlns:ds="http://schemas.openxmlformats.org/officeDocument/2006/customXml" ds:itemID="{A9E62803-2A85-44C4-919C-F8236D7AB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EB2F0-311E-4309-888B-912F7BF87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1804</Characters>
  <Application>Microsoft Office Word</Application>
  <DocSecurity>0</DocSecurity>
  <Lines>15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Saha Lotta</cp:lastModifiedBy>
  <cp:revision>2</cp:revision>
  <cp:lastPrinted>2019-08-28T07:34:00Z</cp:lastPrinted>
  <dcterms:created xsi:type="dcterms:W3CDTF">2022-10-07T06:24:00Z</dcterms:created>
  <dcterms:modified xsi:type="dcterms:W3CDTF">2022-10-07T06:24:00Z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</Properties>
</file>