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D04B" w14:textId="77777777" w:rsidR="009763D9" w:rsidRPr="00103580" w:rsidRDefault="009763D9" w:rsidP="009763D9">
      <w:pPr>
        <w:tabs>
          <w:tab w:val="left" w:pos="3686"/>
        </w:tabs>
        <w:ind w:left="3686" w:right="-648" w:hanging="3686"/>
        <w:rPr>
          <w:rFonts w:ascii="Arial" w:hAnsi="Arial" w:cs="Arial"/>
          <w:sz w:val="16"/>
          <w:szCs w:val="16"/>
        </w:rPr>
      </w:pPr>
      <w:r w:rsidRPr="00103580">
        <w:rPr>
          <w:rFonts w:ascii="Calibri" w:hAnsi="Calibri" w:cs="Calibri"/>
          <w:noProof/>
          <w:sz w:val="16"/>
          <w:szCs w:val="16"/>
          <w:lang w:eastAsia="fi-FI"/>
        </w:rPr>
        <w:drawing>
          <wp:anchor distT="0" distB="0" distL="114300" distR="114300" simplePos="0" relativeHeight="251659264" behindDoc="1" locked="0" layoutInCell="1" allowOverlap="1" wp14:anchorId="2C35F5AB" wp14:editId="2D1E6D66">
            <wp:simplePos x="0" y="0"/>
            <wp:positionH relativeFrom="column">
              <wp:posOffset>8792</wp:posOffset>
            </wp:positionH>
            <wp:positionV relativeFrom="paragraph">
              <wp:posOffset>115570</wp:posOffset>
            </wp:positionV>
            <wp:extent cx="1857375" cy="6000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 pie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 w:rsidRPr="00103580">
        <w:rPr>
          <w:rFonts w:ascii="Arial" w:hAnsi="Arial" w:cs="Arial"/>
          <w:sz w:val="16"/>
          <w:szCs w:val="16"/>
        </w:rPr>
        <w:tab/>
      </w:r>
    </w:p>
    <w:p w14:paraId="029ABD91" w14:textId="77777777" w:rsidR="0090026C" w:rsidRPr="00103580" w:rsidRDefault="009763D9" w:rsidP="0090026C">
      <w:pPr>
        <w:tabs>
          <w:tab w:val="left" w:pos="3969"/>
        </w:tabs>
        <w:ind w:left="3969" w:right="-646" w:hanging="3969"/>
        <w:rPr>
          <w:rFonts w:ascii="Arial Rounded MT Bold" w:hAnsi="Arial Rounded MT Bold" w:cs="Arial"/>
          <w:color w:val="000A8C"/>
          <w:szCs w:val="32"/>
        </w:rPr>
      </w:pPr>
      <w:r w:rsidRPr="00103580">
        <w:rPr>
          <w:rFonts w:ascii="Arial" w:hAnsi="Arial" w:cs="Arial"/>
          <w:sz w:val="16"/>
          <w:szCs w:val="16"/>
        </w:rPr>
        <w:tab/>
      </w:r>
      <w:r w:rsidR="0090026C" w:rsidRPr="00103580">
        <w:rPr>
          <w:rFonts w:ascii="Arial Rounded MT Bold" w:hAnsi="Arial Rounded MT Bold" w:cs="Arial"/>
          <w:color w:val="000A8C"/>
          <w:szCs w:val="32"/>
        </w:rPr>
        <w:t>ATTACHMENT</w:t>
      </w:r>
    </w:p>
    <w:p w14:paraId="056721DF" w14:textId="77777777" w:rsidR="00FA11EB" w:rsidRPr="00103580" w:rsidRDefault="0090026C" w:rsidP="0090026C">
      <w:pPr>
        <w:tabs>
          <w:tab w:val="left" w:pos="3969"/>
        </w:tabs>
        <w:ind w:left="3969" w:right="-646" w:hanging="3969"/>
        <w:rPr>
          <w:rFonts w:ascii="Arial Rounded MT Bold" w:hAnsi="Arial Rounded MT Bold" w:cs="Arial"/>
          <w:color w:val="000A8C"/>
          <w:sz w:val="12"/>
          <w:szCs w:val="16"/>
        </w:rPr>
      </w:pPr>
      <w:r w:rsidRPr="00103580">
        <w:rPr>
          <w:rFonts w:ascii="Arial Rounded MT Bold" w:hAnsi="Arial Rounded MT Bold" w:cs="Arial"/>
          <w:color w:val="000A8C"/>
          <w:szCs w:val="32"/>
        </w:rPr>
        <w:tab/>
      </w:r>
      <w:r w:rsidRPr="00103580">
        <w:rPr>
          <w:rFonts w:ascii="Arial Rounded MT Bold" w:hAnsi="Arial Rounded MT Bold" w:cs="Arial"/>
          <w:color w:val="000A8C"/>
          <w:sz w:val="22"/>
          <w:szCs w:val="32"/>
        </w:rPr>
        <w:t>to</w:t>
      </w:r>
      <w:r w:rsidR="007D5FDE" w:rsidRPr="00103580">
        <w:rPr>
          <w:rFonts w:ascii="Arial Rounded MT Bold" w:hAnsi="Arial Rounded MT Bold" w:cs="Arial"/>
          <w:color w:val="000A8C"/>
          <w:sz w:val="22"/>
          <w:szCs w:val="32"/>
        </w:rPr>
        <w:t xml:space="preserve"> the statement</w:t>
      </w:r>
      <w:r w:rsidR="009763D9" w:rsidRPr="00103580">
        <w:rPr>
          <w:rFonts w:ascii="Arial Rounded MT Bold" w:hAnsi="Arial Rounded MT Bold" w:cs="Arial"/>
          <w:color w:val="000A8C"/>
          <w:sz w:val="22"/>
          <w:szCs w:val="32"/>
        </w:rPr>
        <w:t xml:space="preserve"> of income for determining day care fee</w:t>
      </w:r>
    </w:p>
    <w:p w14:paraId="608B1259" w14:textId="77777777" w:rsidR="00F108AB" w:rsidRPr="00103580" w:rsidRDefault="00F108AB" w:rsidP="00FA11EB">
      <w:pPr>
        <w:tabs>
          <w:tab w:val="left" w:pos="3780"/>
          <w:tab w:val="left" w:pos="3828"/>
        </w:tabs>
        <w:ind w:left="1080" w:hanging="56"/>
        <w:rPr>
          <w:rFonts w:ascii="Arial" w:hAnsi="Arial" w:cs="Arial"/>
          <w:sz w:val="16"/>
          <w:szCs w:val="16"/>
        </w:rPr>
      </w:pPr>
    </w:p>
    <w:p w14:paraId="524BC2DA" w14:textId="77777777" w:rsidR="008D1CFA" w:rsidRPr="00103580" w:rsidRDefault="00BD04DF" w:rsidP="0090026C">
      <w:pPr>
        <w:tabs>
          <w:tab w:val="left" w:pos="3969"/>
        </w:tabs>
        <w:ind w:left="1080" w:right="-648" w:hanging="1080"/>
        <w:rPr>
          <w:rFonts w:ascii="Arial" w:hAnsi="Arial" w:cs="Arial"/>
          <w:sz w:val="16"/>
          <w:szCs w:val="16"/>
        </w:rPr>
      </w:pPr>
      <w:r w:rsidRPr="00103580">
        <w:rPr>
          <w:rFonts w:ascii="Arial" w:hAnsi="Arial" w:cs="Arial"/>
          <w:sz w:val="16"/>
          <w:szCs w:val="16"/>
        </w:rPr>
        <w:tab/>
      </w:r>
      <w:r w:rsidRPr="00103580">
        <w:rPr>
          <w:rFonts w:ascii="Arial" w:hAnsi="Arial" w:cs="Arial"/>
          <w:sz w:val="16"/>
          <w:szCs w:val="16"/>
        </w:rPr>
        <w:tab/>
      </w:r>
      <w:r w:rsidR="0090026C" w:rsidRPr="00103580">
        <w:rPr>
          <w:rFonts w:ascii="Arial Rounded MT Bold" w:hAnsi="Arial Rounded MT Bold" w:cs="Arial"/>
          <w:color w:val="000A8C"/>
          <w:szCs w:val="32"/>
        </w:rPr>
        <w:t>ENTREPRENEUR</w:t>
      </w:r>
    </w:p>
    <w:p w14:paraId="3F7F10A5" w14:textId="77777777" w:rsidR="008D1CFA" w:rsidRPr="00103580" w:rsidRDefault="008D1CFA" w:rsidP="00BD04DF">
      <w:pPr>
        <w:tabs>
          <w:tab w:val="left" w:pos="4860"/>
        </w:tabs>
        <w:ind w:left="1080" w:hanging="1080"/>
        <w:rPr>
          <w:rFonts w:ascii="Arial" w:hAnsi="Arial" w:cs="Arial"/>
          <w:sz w:val="16"/>
          <w:szCs w:val="16"/>
        </w:rPr>
      </w:pPr>
    </w:p>
    <w:p w14:paraId="08AE4F8E" w14:textId="77777777" w:rsidR="0090026C" w:rsidRPr="00103580" w:rsidRDefault="0090026C" w:rsidP="00BD04DF">
      <w:pPr>
        <w:tabs>
          <w:tab w:val="left" w:pos="4860"/>
        </w:tabs>
        <w:ind w:left="1080" w:hanging="1080"/>
        <w:rPr>
          <w:rFonts w:ascii="Arial" w:hAnsi="Arial" w:cs="Arial"/>
          <w:sz w:val="16"/>
          <w:szCs w:val="16"/>
        </w:rPr>
      </w:pPr>
    </w:p>
    <w:p w14:paraId="222EA440" w14:textId="77777777" w:rsidR="0090026C" w:rsidRPr="00103580" w:rsidRDefault="0090026C" w:rsidP="00BD04DF">
      <w:pPr>
        <w:tabs>
          <w:tab w:val="left" w:pos="4860"/>
        </w:tabs>
        <w:ind w:left="1080" w:hanging="1080"/>
        <w:rPr>
          <w:rFonts w:ascii="Arial" w:hAnsi="Arial" w:cs="Arial"/>
          <w:sz w:val="16"/>
          <w:szCs w:val="16"/>
        </w:rPr>
      </w:pPr>
    </w:p>
    <w:p w14:paraId="725FDE6C" w14:textId="77777777" w:rsidR="0090026C" w:rsidRPr="00103580" w:rsidRDefault="0090026C" w:rsidP="00BD04DF">
      <w:pPr>
        <w:tabs>
          <w:tab w:val="left" w:pos="4860"/>
        </w:tabs>
        <w:ind w:left="1080" w:hanging="1080"/>
        <w:rPr>
          <w:rFonts w:ascii="Arial" w:hAnsi="Arial" w:cs="Arial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283"/>
        <w:gridCol w:w="916"/>
        <w:gridCol w:w="1680"/>
        <w:gridCol w:w="120"/>
        <w:gridCol w:w="415"/>
        <w:gridCol w:w="122"/>
        <w:gridCol w:w="445"/>
        <w:gridCol w:w="458"/>
        <w:gridCol w:w="840"/>
        <w:gridCol w:w="240"/>
        <w:gridCol w:w="2160"/>
      </w:tblGrid>
      <w:tr w:rsidR="001650D7" w:rsidRPr="00103580" w14:paraId="11E615CB" w14:textId="77777777" w:rsidTr="006701FC">
        <w:trPr>
          <w:gridBefore w:val="3"/>
          <w:wBefore w:w="3960" w:type="dxa"/>
          <w:trHeight w:val="435"/>
        </w:trPr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14:paraId="62E4D7C2" w14:textId="77777777" w:rsidR="00871039" w:rsidRPr="00103580" w:rsidRDefault="00E42862" w:rsidP="006701FC">
            <w:pPr>
              <w:tabs>
                <w:tab w:val="left" w:pos="5760"/>
              </w:tabs>
              <w:ind w:left="1080" w:hanging="10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b/>
                <w:sz w:val="16"/>
                <w:szCs w:val="16"/>
              </w:rPr>
              <w:t>For official use</w:t>
            </w:r>
          </w:p>
          <w:p w14:paraId="00361781" w14:textId="77777777" w:rsidR="001650D7" w:rsidRPr="00103580" w:rsidRDefault="001650D7" w:rsidP="006701FC">
            <w:pPr>
              <w:tabs>
                <w:tab w:val="left" w:pos="5760"/>
              </w:tabs>
              <w:ind w:left="1080" w:hanging="108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gridSpan w:val="4"/>
          </w:tcPr>
          <w:p w14:paraId="3630642A" w14:textId="77777777" w:rsidR="006701FC" w:rsidRPr="00103580" w:rsidRDefault="00E42862" w:rsidP="006701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Date received</w:t>
            </w:r>
          </w:p>
          <w:p w14:paraId="797F70DA" w14:textId="77777777" w:rsidR="001650D7" w:rsidRPr="00103580" w:rsidRDefault="001650D7" w:rsidP="001650D7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</w:tcPr>
          <w:p w14:paraId="2919625E" w14:textId="77777777" w:rsidR="006701FC" w:rsidRPr="00103580" w:rsidRDefault="00E42862" w:rsidP="006701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Received by</w:t>
            </w:r>
          </w:p>
          <w:p w14:paraId="4DDF7DB3" w14:textId="77777777" w:rsidR="001650D7" w:rsidRPr="00103580" w:rsidRDefault="001650D7" w:rsidP="001650D7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92750" w:rsidRPr="00103580" w14:paraId="5B6EC8BB" w14:textId="77777777" w:rsidTr="00FA11EB">
        <w:trPr>
          <w:gridBefore w:val="3"/>
          <w:wBefore w:w="3960" w:type="dxa"/>
          <w:trHeight w:val="234"/>
        </w:trPr>
        <w:tc>
          <w:tcPr>
            <w:tcW w:w="6480" w:type="dxa"/>
            <w:gridSpan w:val="9"/>
            <w:tcBorders>
              <w:left w:val="nil"/>
              <w:right w:val="nil"/>
            </w:tcBorders>
          </w:tcPr>
          <w:p w14:paraId="42DED773" w14:textId="77777777" w:rsidR="00692750" w:rsidRPr="00103580" w:rsidRDefault="0069275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FC3449" w14:textId="77777777" w:rsidR="00692750" w:rsidRPr="00103580" w:rsidRDefault="0069275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F3E68" w:rsidRPr="00103580" w14:paraId="72074881" w14:textId="77777777" w:rsidTr="00692750">
        <w:trPr>
          <w:trHeight w:val="532"/>
        </w:trPr>
        <w:tc>
          <w:tcPr>
            <w:tcW w:w="1761" w:type="dxa"/>
            <w:vAlign w:val="center"/>
          </w:tcPr>
          <w:p w14:paraId="4417A3A5" w14:textId="77777777" w:rsidR="009F3E68" w:rsidRPr="00103580" w:rsidRDefault="00E42862" w:rsidP="001650D7">
            <w:pPr>
              <w:tabs>
                <w:tab w:val="left" w:pos="709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580">
              <w:rPr>
                <w:rFonts w:asciiTheme="minorHAnsi" w:hAnsiTheme="minorHAnsi" w:cstheme="minorHAnsi"/>
                <w:b/>
                <w:sz w:val="20"/>
                <w:szCs w:val="20"/>
              </w:rPr>
              <w:t>Entrepreneur</w:t>
            </w:r>
            <w:r w:rsidR="007108F9" w:rsidRPr="00103580">
              <w:rPr>
                <w:rFonts w:asciiTheme="minorHAnsi" w:hAnsiTheme="minorHAnsi" w:cstheme="minorHAnsi"/>
                <w:b/>
                <w:sz w:val="20"/>
                <w:szCs w:val="20"/>
              </w:rPr>
              <w:t>/ Self-employed</w:t>
            </w:r>
          </w:p>
        </w:tc>
        <w:tc>
          <w:tcPr>
            <w:tcW w:w="4536" w:type="dxa"/>
            <w:gridSpan w:val="6"/>
          </w:tcPr>
          <w:p w14:paraId="59EDD87E" w14:textId="77777777" w:rsidR="009F3E68" w:rsidRPr="00103580" w:rsidRDefault="00052151" w:rsidP="001650D7">
            <w:pPr>
              <w:tabs>
                <w:tab w:val="left" w:pos="709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Last </w:t>
            </w:r>
            <w:r w:rsidR="00E42862" w:rsidRPr="00103580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  <w:p w14:paraId="149734AA" w14:textId="77777777" w:rsidR="009763D9" w:rsidRPr="00103580" w:rsidRDefault="009763D9" w:rsidP="009763D9">
            <w:pPr>
              <w:tabs>
                <w:tab w:val="left" w:pos="709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4143" w:type="dxa"/>
            <w:gridSpan w:val="5"/>
          </w:tcPr>
          <w:p w14:paraId="07CC1DE6" w14:textId="77777777" w:rsidR="009F3E68" w:rsidRPr="00103580" w:rsidRDefault="00052151" w:rsidP="009F3E68">
            <w:pPr>
              <w:tabs>
                <w:tab w:val="left" w:pos="709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First </w:t>
            </w:r>
            <w:r w:rsidR="00E42862" w:rsidRPr="00103580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  <w:p w14:paraId="3CA3C69D" w14:textId="77777777" w:rsidR="009763D9" w:rsidRPr="00103580" w:rsidRDefault="009763D9" w:rsidP="009763D9">
            <w:pPr>
              <w:tabs>
                <w:tab w:val="left" w:pos="709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9763D9" w:rsidRPr="00103580" w14:paraId="61BCC65C" w14:textId="77777777" w:rsidTr="009763D9">
        <w:trPr>
          <w:trHeight w:val="526"/>
        </w:trPr>
        <w:tc>
          <w:tcPr>
            <w:tcW w:w="1761" w:type="dxa"/>
            <w:vMerge w:val="restart"/>
          </w:tcPr>
          <w:p w14:paraId="1C75640B" w14:textId="77777777" w:rsidR="009763D9" w:rsidRPr="00103580" w:rsidRDefault="009763D9" w:rsidP="009763D9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580"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6519" w:type="dxa"/>
            <w:gridSpan w:val="10"/>
          </w:tcPr>
          <w:p w14:paraId="5E8BB21E" w14:textId="77777777" w:rsidR="009763D9" w:rsidRPr="00103580" w:rsidRDefault="009763D9" w:rsidP="00052151">
            <w:pPr>
              <w:tabs>
                <w:tab w:val="left" w:pos="4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Name of company according to Trade Register or Notification of Trade</w:t>
            </w:r>
          </w:p>
          <w:p w14:paraId="303D049D" w14:textId="77777777" w:rsidR="009763D9" w:rsidRPr="00103580" w:rsidRDefault="009763D9" w:rsidP="009763D9">
            <w:pPr>
              <w:tabs>
                <w:tab w:val="left" w:pos="40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160" w:type="dxa"/>
          </w:tcPr>
          <w:p w14:paraId="2FE6BB1A" w14:textId="77777777" w:rsidR="009763D9" w:rsidRPr="00103580" w:rsidRDefault="009763D9" w:rsidP="009F3E68">
            <w:pPr>
              <w:tabs>
                <w:tab w:val="left" w:pos="4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Start of business activities</w:t>
            </w:r>
          </w:p>
          <w:p w14:paraId="41A49389" w14:textId="77777777" w:rsidR="009763D9" w:rsidRPr="00103580" w:rsidRDefault="009763D9" w:rsidP="009763D9">
            <w:pPr>
              <w:tabs>
                <w:tab w:val="left" w:pos="40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9763D9" w:rsidRPr="00103580" w14:paraId="7680663B" w14:textId="77777777" w:rsidTr="00692750">
        <w:trPr>
          <w:trHeight w:val="731"/>
        </w:trPr>
        <w:tc>
          <w:tcPr>
            <w:tcW w:w="1761" w:type="dxa"/>
            <w:vMerge/>
            <w:vAlign w:val="center"/>
          </w:tcPr>
          <w:p w14:paraId="22129E3A" w14:textId="77777777" w:rsidR="009763D9" w:rsidRPr="00103580" w:rsidRDefault="009763D9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9" w:type="dxa"/>
            <w:gridSpan w:val="11"/>
          </w:tcPr>
          <w:p w14:paraId="3F4CD2A4" w14:textId="77777777" w:rsidR="0090026C" w:rsidRPr="00103580" w:rsidRDefault="009763D9" w:rsidP="0090026C">
            <w:pPr>
              <w:tabs>
                <w:tab w:val="left" w:pos="4032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Corporate form</w:t>
            </w:r>
          </w:p>
          <w:p w14:paraId="0139A091" w14:textId="77777777" w:rsidR="009763D9" w:rsidRPr="00103580" w:rsidRDefault="009763D9" w:rsidP="0090026C">
            <w:pPr>
              <w:tabs>
                <w:tab w:val="left" w:pos="4032"/>
                <w:tab w:val="left" w:pos="6051"/>
              </w:tabs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private trader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general partnership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limited liability company</w:t>
            </w:r>
          </w:p>
          <w:p w14:paraId="1AD19CFD" w14:textId="77777777" w:rsidR="009763D9" w:rsidRPr="00103580" w:rsidRDefault="009763D9" w:rsidP="0090026C">
            <w:pPr>
              <w:tabs>
                <w:tab w:val="left" w:pos="4032"/>
              </w:tabs>
              <w:spacing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limited partnership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4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others</w:t>
            </w:r>
          </w:p>
        </w:tc>
      </w:tr>
      <w:tr w:rsidR="00B50554" w:rsidRPr="00103580" w14:paraId="514D3BA6" w14:textId="77777777" w:rsidTr="006701FC">
        <w:trPr>
          <w:trHeight w:val="508"/>
        </w:trPr>
        <w:tc>
          <w:tcPr>
            <w:tcW w:w="1761" w:type="dxa"/>
            <w:vMerge w:val="restart"/>
          </w:tcPr>
          <w:p w14:paraId="36DEE659" w14:textId="77777777" w:rsidR="00B50554" w:rsidRPr="00103580" w:rsidRDefault="00571F96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580">
              <w:rPr>
                <w:rFonts w:asciiTheme="minorHAnsi" w:hAnsiTheme="minorHAnsi" w:cstheme="minorHAnsi"/>
                <w:b/>
                <w:sz w:val="20"/>
                <w:szCs w:val="20"/>
              </w:rPr>
              <w:t>Ownership conditions of the company</w:t>
            </w:r>
          </w:p>
        </w:tc>
        <w:tc>
          <w:tcPr>
            <w:tcW w:w="3999" w:type="dxa"/>
            <w:gridSpan w:val="4"/>
          </w:tcPr>
          <w:p w14:paraId="2037BEC6" w14:textId="77777777" w:rsidR="00B50554" w:rsidRPr="00103580" w:rsidRDefault="00052151" w:rsidP="008D1CFA">
            <w:pPr>
              <w:tabs>
                <w:tab w:val="left" w:pos="4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Shareholder’s name</w:t>
            </w:r>
          </w:p>
          <w:p w14:paraId="159E6EA0" w14:textId="77777777" w:rsidR="009763D9" w:rsidRPr="00103580" w:rsidRDefault="009763D9" w:rsidP="009763D9">
            <w:pPr>
              <w:tabs>
                <w:tab w:val="left" w:pos="40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</w:tcPr>
          <w:p w14:paraId="7A06A88B" w14:textId="77777777" w:rsidR="00B50554" w:rsidRPr="00103580" w:rsidRDefault="00052151" w:rsidP="00B50554">
            <w:pPr>
              <w:tabs>
                <w:tab w:val="left" w:pos="4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Position in the company</w:t>
            </w:r>
          </w:p>
          <w:p w14:paraId="6C7CD414" w14:textId="77777777" w:rsidR="009763D9" w:rsidRPr="00103580" w:rsidRDefault="009763D9" w:rsidP="009763D9">
            <w:pPr>
              <w:tabs>
                <w:tab w:val="left" w:pos="40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160" w:type="dxa"/>
          </w:tcPr>
          <w:p w14:paraId="0BE0FF93" w14:textId="77777777" w:rsidR="00B50554" w:rsidRPr="00103580" w:rsidRDefault="00192744" w:rsidP="00B50554">
            <w:pPr>
              <w:tabs>
                <w:tab w:val="left" w:pos="4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Percentage of ownership</w:t>
            </w:r>
          </w:p>
          <w:p w14:paraId="51B96B11" w14:textId="77777777" w:rsidR="009763D9" w:rsidRPr="00103580" w:rsidRDefault="009763D9" w:rsidP="009763D9">
            <w:pPr>
              <w:tabs>
                <w:tab w:val="left" w:pos="40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9763D9" w:rsidRPr="00103580" w14:paraId="735FFE45" w14:textId="77777777" w:rsidTr="006701FC">
        <w:trPr>
          <w:trHeight w:val="336"/>
        </w:trPr>
        <w:tc>
          <w:tcPr>
            <w:tcW w:w="1761" w:type="dxa"/>
            <w:vMerge/>
            <w:vAlign w:val="center"/>
          </w:tcPr>
          <w:p w14:paraId="1AF62C4B" w14:textId="77777777" w:rsidR="009763D9" w:rsidRPr="00103580" w:rsidRDefault="009763D9" w:rsidP="009763D9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9" w:type="dxa"/>
            <w:gridSpan w:val="4"/>
          </w:tcPr>
          <w:p w14:paraId="710DFCAE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</w:tcPr>
          <w:p w14:paraId="40A38B55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160" w:type="dxa"/>
          </w:tcPr>
          <w:p w14:paraId="5D2519EA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9763D9" w:rsidRPr="00103580" w14:paraId="3E860011" w14:textId="77777777" w:rsidTr="006701FC">
        <w:trPr>
          <w:trHeight w:val="336"/>
        </w:trPr>
        <w:tc>
          <w:tcPr>
            <w:tcW w:w="1761" w:type="dxa"/>
            <w:vMerge/>
            <w:vAlign w:val="center"/>
          </w:tcPr>
          <w:p w14:paraId="44AA9C38" w14:textId="77777777" w:rsidR="009763D9" w:rsidRPr="00103580" w:rsidRDefault="009763D9" w:rsidP="009763D9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9" w:type="dxa"/>
            <w:gridSpan w:val="4"/>
          </w:tcPr>
          <w:p w14:paraId="6037F39F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</w:tcPr>
          <w:p w14:paraId="5D8A0E73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160" w:type="dxa"/>
          </w:tcPr>
          <w:p w14:paraId="14593D01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B50554" w:rsidRPr="00103580" w14:paraId="10020093" w14:textId="77777777" w:rsidTr="0090026C">
        <w:trPr>
          <w:trHeight w:val="819"/>
        </w:trPr>
        <w:tc>
          <w:tcPr>
            <w:tcW w:w="1761" w:type="dxa"/>
            <w:vMerge w:val="restart"/>
          </w:tcPr>
          <w:p w14:paraId="35BD6890" w14:textId="77777777" w:rsidR="00B50554" w:rsidRPr="00103580" w:rsidRDefault="00571F96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580">
              <w:rPr>
                <w:rFonts w:asciiTheme="minorHAnsi" w:hAnsiTheme="minorHAnsi" w:cstheme="minorHAnsi"/>
                <w:b/>
                <w:sz w:val="20"/>
                <w:szCs w:val="20"/>
              </w:rPr>
              <w:t>Scope of business activities</w:t>
            </w:r>
          </w:p>
        </w:tc>
        <w:tc>
          <w:tcPr>
            <w:tcW w:w="8679" w:type="dxa"/>
            <w:gridSpan w:val="11"/>
            <w:vAlign w:val="center"/>
          </w:tcPr>
          <w:p w14:paraId="3E6134BA" w14:textId="77777777" w:rsidR="00B50554" w:rsidRPr="00103580" w:rsidRDefault="00571F96" w:rsidP="0090026C">
            <w:pPr>
              <w:tabs>
                <w:tab w:val="left" w:pos="2772"/>
                <w:tab w:val="left" w:pos="4932"/>
              </w:tabs>
              <w:spacing w:before="40" w:after="4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Business activities are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6"/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full-time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6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part-time</w:t>
            </w:r>
          </w:p>
          <w:p w14:paraId="3230AA4C" w14:textId="77777777" w:rsidR="00B50554" w:rsidRPr="00103580" w:rsidRDefault="00571F96" w:rsidP="0090026C">
            <w:pPr>
              <w:tabs>
                <w:tab w:val="left" w:pos="2772"/>
                <w:tab w:val="left" w:pos="4932"/>
              </w:tabs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Spouse working in the company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7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</w:r>
            <w:r w:rsidR="00987F77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8"/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</w:tr>
      <w:tr w:rsidR="00B50554" w:rsidRPr="00103580" w14:paraId="6C88ACCA" w14:textId="77777777" w:rsidTr="0090026C">
        <w:trPr>
          <w:trHeight w:val="503"/>
        </w:trPr>
        <w:tc>
          <w:tcPr>
            <w:tcW w:w="1761" w:type="dxa"/>
            <w:vMerge/>
            <w:vAlign w:val="center"/>
          </w:tcPr>
          <w:p w14:paraId="37DCCE83" w14:textId="77777777" w:rsidR="00B50554" w:rsidRPr="00103580" w:rsidRDefault="00B50554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4" w:type="dxa"/>
            <w:gridSpan w:val="5"/>
          </w:tcPr>
          <w:p w14:paraId="2CEB3987" w14:textId="77777777" w:rsidR="00B50554" w:rsidRPr="00103580" w:rsidRDefault="004E3D6A" w:rsidP="004E3D6A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Company’s turnover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yearly sales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</w:t>
            </w:r>
          </w:p>
          <w:p w14:paraId="570AC3E3" w14:textId="77777777" w:rsidR="009763D9" w:rsidRPr="00103580" w:rsidRDefault="009763D9" w:rsidP="0090026C">
            <w:pPr>
              <w:tabs>
                <w:tab w:val="left" w:pos="2772"/>
                <w:tab w:val="left" w:pos="4932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4265" w:type="dxa"/>
            <w:gridSpan w:val="6"/>
          </w:tcPr>
          <w:p w14:paraId="5309BF1E" w14:textId="77777777" w:rsidR="00B50554" w:rsidRPr="00103580" w:rsidRDefault="004E3D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Highest salary paid to an employee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€/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month</w:t>
            </w:r>
          </w:p>
          <w:p w14:paraId="37F5D211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B50554" w:rsidRPr="00103580" w14:paraId="30855AB6" w14:textId="77777777" w:rsidTr="0090026C">
        <w:trPr>
          <w:trHeight w:val="506"/>
        </w:trPr>
        <w:tc>
          <w:tcPr>
            <w:tcW w:w="1761" w:type="dxa"/>
            <w:vMerge/>
            <w:vAlign w:val="center"/>
          </w:tcPr>
          <w:p w14:paraId="5259C0AF" w14:textId="77777777" w:rsidR="00B50554" w:rsidRPr="00103580" w:rsidRDefault="00B50554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5841EACA" w14:textId="77777777" w:rsidR="00B50554" w:rsidRPr="00103580" w:rsidRDefault="00AF419F" w:rsidP="00AF419F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Taxable income of the business for last two years </w:t>
            </w:r>
          </w:p>
        </w:tc>
        <w:tc>
          <w:tcPr>
            <w:tcW w:w="3698" w:type="dxa"/>
            <w:gridSpan w:val="6"/>
          </w:tcPr>
          <w:p w14:paraId="73D932D4" w14:textId="77777777" w:rsidR="00B50554" w:rsidRPr="00103580" w:rsidRDefault="00EC5A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Year</w:t>
            </w:r>
          </w:p>
          <w:p w14:paraId="6E7FDAFC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3698" w:type="dxa"/>
            <w:gridSpan w:val="4"/>
          </w:tcPr>
          <w:p w14:paraId="3A00EC02" w14:textId="77777777" w:rsidR="00B50554" w:rsidRPr="00103580" w:rsidRDefault="00EC5A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Year</w:t>
            </w:r>
          </w:p>
          <w:p w14:paraId="506AE94F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B50554" w:rsidRPr="00103580" w14:paraId="147F636C" w14:textId="77777777" w:rsidTr="0090026C">
        <w:trPr>
          <w:trHeight w:val="514"/>
        </w:trPr>
        <w:tc>
          <w:tcPr>
            <w:tcW w:w="1761" w:type="dxa"/>
            <w:vMerge/>
            <w:vAlign w:val="center"/>
          </w:tcPr>
          <w:p w14:paraId="06F5B7E3" w14:textId="77777777" w:rsidR="00B50554" w:rsidRPr="00103580" w:rsidRDefault="00B50554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14:paraId="1B9C22AF" w14:textId="77777777" w:rsidR="00B50554" w:rsidRPr="00103580" w:rsidRDefault="00B50554" w:rsidP="00B50554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98" w:type="dxa"/>
            <w:gridSpan w:val="6"/>
          </w:tcPr>
          <w:p w14:paraId="4FEB5549" w14:textId="77777777" w:rsidR="00B50554" w:rsidRPr="00103580" w:rsidRDefault="00571F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Taxable income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</w:t>
            </w:r>
          </w:p>
          <w:p w14:paraId="1233B6D3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3698" w:type="dxa"/>
            <w:gridSpan w:val="4"/>
          </w:tcPr>
          <w:p w14:paraId="64F9864E" w14:textId="77777777" w:rsidR="00B50554" w:rsidRPr="00103580" w:rsidRDefault="00571F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Taxable income</w:t>
            </w:r>
            <w:r w:rsidR="00B50554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</w:t>
            </w:r>
          </w:p>
          <w:p w14:paraId="53A24D61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F27C33" w:rsidRPr="00103580" w14:paraId="52BEC818" w14:textId="77777777" w:rsidTr="0090026C">
        <w:trPr>
          <w:trHeight w:val="522"/>
        </w:trPr>
        <w:tc>
          <w:tcPr>
            <w:tcW w:w="1761" w:type="dxa"/>
            <w:vMerge/>
            <w:vAlign w:val="center"/>
          </w:tcPr>
          <w:p w14:paraId="7615F043" w14:textId="77777777" w:rsidR="00F27C33" w:rsidRPr="00103580" w:rsidRDefault="00F27C33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14:paraId="42AF25DD" w14:textId="77777777" w:rsidR="00F27C33" w:rsidRPr="00103580" w:rsidRDefault="00AF419F" w:rsidP="00B50554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Earned income from the company</w:t>
            </w:r>
          </w:p>
          <w:p w14:paraId="544C5BF0" w14:textId="77777777" w:rsidR="00F27C33" w:rsidRPr="00103580" w:rsidRDefault="00F27C33" w:rsidP="00B50554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3698" w:type="dxa"/>
            <w:gridSpan w:val="6"/>
          </w:tcPr>
          <w:p w14:paraId="106FD910" w14:textId="77777777" w:rsidR="00F27C33" w:rsidRPr="00103580" w:rsidRDefault="00094F0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Applicant</w:t>
            </w:r>
            <w:r w:rsidR="00F27C33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€/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month</w:t>
            </w:r>
          </w:p>
          <w:p w14:paraId="2DE6EA3E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3698" w:type="dxa"/>
            <w:gridSpan w:val="4"/>
          </w:tcPr>
          <w:p w14:paraId="0EB5258B" w14:textId="77777777" w:rsidR="00F27C33" w:rsidRPr="00103580" w:rsidRDefault="00094F07" w:rsidP="00094F0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Spouse</w:t>
            </w:r>
            <w:r w:rsidR="00F27C33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€/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month</w:t>
            </w:r>
          </w:p>
          <w:p w14:paraId="566DF0E1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692750" w:rsidRPr="00103580" w14:paraId="44A79134" w14:textId="77777777" w:rsidTr="0090026C">
        <w:trPr>
          <w:trHeight w:val="657"/>
        </w:trPr>
        <w:tc>
          <w:tcPr>
            <w:tcW w:w="1761" w:type="dxa"/>
            <w:vMerge/>
            <w:vAlign w:val="center"/>
          </w:tcPr>
          <w:p w14:paraId="7C0F312F" w14:textId="77777777" w:rsidR="00692750" w:rsidRPr="00103580" w:rsidRDefault="00692750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14:paraId="6DDECA90" w14:textId="77777777" w:rsidR="00692750" w:rsidRPr="00103580" w:rsidRDefault="00692750" w:rsidP="00B50554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6" w:type="dxa"/>
            <w:gridSpan w:val="2"/>
          </w:tcPr>
          <w:p w14:paraId="170DE522" w14:textId="77777777" w:rsidR="009763D9" w:rsidRPr="00103580" w:rsidRDefault="00AF419F" w:rsidP="009763D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Net profit for the period</w:t>
            </w:r>
            <w:r w:rsidR="00692750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B1C15B5" w14:textId="77777777" w:rsidR="00692750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  <w:r w:rsidR="00692750"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00" w:type="dxa"/>
            <w:gridSpan w:val="6"/>
          </w:tcPr>
          <w:p w14:paraId="4F7977C0" w14:textId="77777777" w:rsidR="00692750" w:rsidRPr="00103580" w:rsidRDefault="00AF419F" w:rsidP="009763D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Direct taxes</w:t>
            </w:r>
          </w:p>
          <w:p w14:paraId="01F3E708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04F2CF10" w14:textId="77777777" w:rsidR="00692750" w:rsidRPr="00103580" w:rsidRDefault="00563B91" w:rsidP="00B505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Net profit for the period and direct taxes, total</w:t>
            </w:r>
          </w:p>
          <w:p w14:paraId="71FE5248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  <w:tr w:rsidR="00692750" w:rsidRPr="00103580" w14:paraId="75392E20" w14:textId="77777777" w:rsidTr="0090026C">
        <w:trPr>
          <w:trHeight w:val="880"/>
        </w:trPr>
        <w:tc>
          <w:tcPr>
            <w:tcW w:w="1761" w:type="dxa"/>
            <w:vMerge/>
            <w:vAlign w:val="center"/>
          </w:tcPr>
          <w:p w14:paraId="6B7A4896" w14:textId="77777777" w:rsidR="00692750" w:rsidRPr="00103580" w:rsidRDefault="00692750" w:rsidP="005B2F25">
            <w:pPr>
              <w:tabs>
                <w:tab w:val="left" w:pos="2412"/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14:paraId="4D3F9462" w14:textId="77777777" w:rsidR="00692750" w:rsidRPr="00103580" w:rsidRDefault="00692750" w:rsidP="00B50554">
            <w:pPr>
              <w:tabs>
                <w:tab w:val="left" w:pos="2772"/>
                <w:tab w:val="left" w:pos="49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98" w:type="dxa"/>
            <w:gridSpan w:val="6"/>
          </w:tcPr>
          <w:p w14:paraId="1B2C510A" w14:textId="77777777" w:rsidR="009763D9" w:rsidRPr="00103580" w:rsidRDefault="00E57654" w:rsidP="009763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Assets taken into private use during the latest </w:t>
            </w:r>
          </w:p>
          <w:p w14:paraId="0E2DB385" w14:textId="77777777" w:rsidR="00692750" w:rsidRPr="00103580" w:rsidRDefault="00E57654" w:rsidP="009763D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year </w:t>
            </w:r>
            <w:r w:rsidR="00692750" w:rsidRPr="00103580">
              <w:rPr>
                <w:rFonts w:asciiTheme="minorHAnsi" w:hAnsiTheme="minorHAnsi" w:cstheme="minorHAnsi"/>
                <w:sz w:val="16"/>
                <w:szCs w:val="16"/>
              </w:rPr>
              <w:t>€/</w:t>
            </w:r>
            <w:r w:rsidR="00563B91" w:rsidRPr="00103580">
              <w:rPr>
                <w:rFonts w:asciiTheme="minorHAnsi" w:hAnsiTheme="minorHAnsi" w:cstheme="minorHAnsi"/>
                <w:sz w:val="16"/>
                <w:szCs w:val="16"/>
              </w:rPr>
              <w:t>month</w:t>
            </w:r>
          </w:p>
          <w:p w14:paraId="0A4CA25A" w14:textId="77777777" w:rsidR="009763D9" w:rsidRPr="00103580" w:rsidRDefault="009763D9" w:rsidP="009763D9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  <w:tc>
          <w:tcPr>
            <w:tcW w:w="3698" w:type="dxa"/>
            <w:gridSpan w:val="4"/>
          </w:tcPr>
          <w:p w14:paraId="38FD108A" w14:textId="77777777" w:rsidR="00692750" w:rsidRPr="00103580" w:rsidRDefault="00E57654" w:rsidP="00E576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Entrepreneur’s own estimate of monthly income from the company or trade to the entrepreneur’s family.</w:t>
            </w:r>
          </w:p>
          <w:p w14:paraId="5F7060A9" w14:textId="77777777" w:rsidR="009763D9" w:rsidRPr="00103580" w:rsidRDefault="009763D9" w:rsidP="0090026C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</w:tc>
      </w:tr>
    </w:tbl>
    <w:p w14:paraId="2DAB6FB2" w14:textId="77777777" w:rsidR="008D1CFA" w:rsidRPr="00103580" w:rsidRDefault="008D1CFA" w:rsidP="008D1CFA">
      <w:pPr>
        <w:tabs>
          <w:tab w:val="left" w:pos="5760"/>
        </w:tabs>
        <w:ind w:left="1080" w:hanging="1080"/>
        <w:rPr>
          <w:rFonts w:asciiTheme="minorHAnsi" w:hAnsiTheme="minorHAnsi" w:cstheme="minorHAnsi"/>
          <w:sz w:val="16"/>
          <w:szCs w:val="16"/>
        </w:rPr>
      </w:pPr>
    </w:p>
    <w:p w14:paraId="24E8D310" w14:textId="77777777" w:rsidR="008D1CFA" w:rsidRPr="00103580" w:rsidRDefault="008D1CFA" w:rsidP="008D1CFA">
      <w:pPr>
        <w:tabs>
          <w:tab w:val="left" w:pos="5760"/>
        </w:tabs>
        <w:ind w:left="1080" w:hanging="1080"/>
        <w:rPr>
          <w:rFonts w:asciiTheme="minorHAnsi" w:hAnsiTheme="minorHAnsi" w:cstheme="minorHAnsi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37FDC" w:rsidRPr="00103580" w14:paraId="74FD5D01" w14:textId="77777777" w:rsidTr="001650D7">
        <w:trPr>
          <w:trHeight w:val="700"/>
        </w:trPr>
        <w:tc>
          <w:tcPr>
            <w:tcW w:w="10440" w:type="dxa"/>
          </w:tcPr>
          <w:p w14:paraId="12F5C6A9" w14:textId="77777777" w:rsidR="00137FDC" w:rsidRPr="00103580" w:rsidRDefault="00F607DE" w:rsidP="008D1CFA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I certify that all information given in this form is correct and have no objection to having the </w:t>
            </w:r>
            <w:r w:rsidR="004E3D6A" w:rsidRPr="00103580">
              <w:rPr>
                <w:rFonts w:asciiTheme="minorHAnsi" w:hAnsiTheme="minorHAnsi" w:cstheme="minorHAnsi"/>
                <w:sz w:val="16"/>
                <w:szCs w:val="16"/>
              </w:rPr>
              <w:t>information</w:t>
            </w: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 xml:space="preserve"> checked.</w:t>
            </w:r>
          </w:p>
          <w:p w14:paraId="79D2FD8F" w14:textId="77777777" w:rsidR="00137FDC" w:rsidRPr="00103580" w:rsidRDefault="00137FDC" w:rsidP="008D1CFA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5651AF" w14:textId="77777777" w:rsidR="00137FDC" w:rsidRPr="00103580" w:rsidRDefault="00137FDC" w:rsidP="008D1CFA">
            <w:pPr>
              <w:tabs>
                <w:tab w:val="left" w:pos="5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886E6E" w14:textId="77777777" w:rsidR="00137FDC" w:rsidRPr="00103580" w:rsidRDefault="00103580" w:rsidP="00103580">
            <w:pPr>
              <w:tabs>
                <w:tab w:val="left" w:pos="4572"/>
                <w:tab w:val="left" w:leader="underscore" w:pos="959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  <w:r w:rsidR="00137FDC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9763D9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5307E9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4D015338" w14:textId="77777777" w:rsidR="009763D9" w:rsidRPr="00103580" w:rsidRDefault="00F607DE" w:rsidP="009763D9">
            <w:pPr>
              <w:tabs>
                <w:tab w:val="left" w:pos="4572"/>
                <w:tab w:val="left" w:pos="576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  <w:r w:rsidR="00137FDC"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9763D9"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9763D9" w:rsidRPr="00103580">
              <w:rPr>
                <w:rFonts w:asciiTheme="minorHAnsi" w:hAnsiTheme="minorHAnsi" w:cstheme="minorHAnsi"/>
                <w:sz w:val="20"/>
                <w:szCs w:val="16"/>
              </w:rPr>
              <w:instrText xml:space="preserve"> FORMTEXT </w:instrText>
            </w:r>
            <w:r w:rsidR="009763D9" w:rsidRPr="00103580">
              <w:rPr>
                <w:rFonts w:asciiTheme="minorHAnsi" w:hAnsiTheme="minorHAnsi" w:cstheme="minorHAnsi"/>
                <w:sz w:val="20"/>
                <w:szCs w:val="16"/>
              </w:rPr>
            </w:r>
            <w:r w:rsidR="009763D9"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separate"/>
            </w:r>
            <w:r w:rsidR="009763D9"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="009763D9"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="009763D9"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="009763D9"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="009763D9" w:rsidRPr="00103580">
              <w:rPr>
                <w:rFonts w:asciiTheme="minorHAnsi" w:hAnsiTheme="minorHAnsi" w:cstheme="minorHAnsi"/>
                <w:noProof/>
                <w:sz w:val="20"/>
                <w:szCs w:val="16"/>
              </w:rPr>
              <w:t> </w:t>
            </w:r>
            <w:r w:rsidR="009763D9" w:rsidRPr="00103580">
              <w:rPr>
                <w:rFonts w:asciiTheme="minorHAnsi" w:hAnsiTheme="minorHAnsi" w:cstheme="minorHAnsi"/>
                <w:sz w:val="20"/>
                <w:szCs w:val="16"/>
              </w:rPr>
              <w:fldChar w:fldCharType="end"/>
            </w:r>
          </w:p>
          <w:p w14:paraId="46E25C57" w14:textId="77777777" w:rsidR="00137FDC" w:rsidRPr="00103580" w:rsidRDefault="009763D9" w:rsidP="0090026C">
            <w:pPr>
              <w:tabs>
                <w:tab w:val="left" w:pos="4572"/>
                <w:tab w:val="left" w:pos="5760"/>
              </w:tabs>
              <w:spacing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103580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F607DE" w:rsidRPr="00103580">
              <w:rPr>
                <w:rFonts w:asciiTheme="minorHAnsi" w:hAnsiTheme="minorHAnsi" w:cstheme="minorHAnsi"/>
                <w:sz w:val="16"/>
                <w:szCs w:val="16"/>
              </w:rPr>
              <w:t>Signature and name clarification</w:t>
            </w:r>
          </w:p>
        </w:tc>
      </w:tr>
    </w:tbl>
    <w:p w14:paraId="36E5E2AE" w14:textId="77777777" w:rsidR="00692750" w:rsidRPr="00103580" w:rsidRDefault="00692750" w:rsidP="001650D7">
      <w:pPr>
        <w:tabs>
          <w:tab w:val="left" w:pos="5760"/>
        </w:tabs>
        <w:ind w:left="-180"/>
        <w:rPr>
          <w:rFonts w:asciiTheme="minorHAnsi" w:hAnsiTheme="minorHAnsi" w:cstheme="minorHAnsi"/>
          <w:sz w:val="16"/>
          <w:szCs w:val="16"/>
        </w:rPr>
      </w:pPr>
    </w:p>
    <w:sectPr w:rsidR="00692750" w:rsidRPr="00103580" w:rsidSect="00505C6B">
      <w:footerReference w:type="default" r:id="rId11"/>
      <w:pgSz w:w="11906" w:h="16838" w:code="9"/>
      <w:pgMar w:top="567" w:right="851" w:bottom="851" w:left="851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24AE" w14:textId="77777777" w:rsidR="00E444BD" w:rsidRDefault="00E444BD">
      <w:r>
        <w:separator/>
      </w:r>
    </w:p>
  </w:endnote>
  <w:endnote w:type="continuationSeparator" w:id="0">
    <w:p w14:paraId="444FCA60" w14:textId="77777777" w:rsidR="00E444BD" w:rsidRDefault="00E4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2CF2" w14:textId="77777777" w:rsidR="00AC50DA" w:rsidRPr="00AC50DA" w:rsidRDefault="00AC50DA">
    <w:pPr>
      <w:pStyle w:val="Alatunniste"/>
      <w:rPr>
        <w:rFonts w:ascii="Arial" w:hAnsi="Arial" w:cs="Arial"/>
        <w:color w:val="595959" w:themeColor="text1" w:themeTint="A6"/>
        <w:sz w:val="14"/>
        <w:szCs w:val="18"/>
      </w:rPr>
    </w:pPr>
    <w:r w:rsidRPr="00AC50DA">
      <w:rPr>
        <w:rFonts w:ascii="Arial" w:hAnsi="Arial" w:cs="Arial"/>
        <w:color w:val="595959" w:themeColor="text1" w:themeTint="A6"/>
        <w:sz w:val="14"/>
        <w:szCs w:val="18"/>
      </w:rPr>
      <w:ptab w:relativeTo="margin" w:alignment="right" w:leader="none"/>
    </w:r>
    <w:r w:rsidRPr="00AC50DA">
      <w:rPr>
        <w:rFonts w:ascii="Arial" w:hAnsi="Arial" w:cs="Arial"/>
        <w:color w:val="595959" w:themeColor="text1" w:themeTint="A6"/>
        <w:sz w:val="14"/>
        <w:szCs w:val="18"/>
        <w:lang w:val="fi-FI"/>
      </w:rPr>
      <w:t xml:space="preserve"> </w:t>
    </w:r>
    <w:r w:rsidRPr="00AC50DA">
      <w:rPr>
        <w:rFonts w:ascii="Arial" w:hAnsi="Arial" w:cs="Arial"/>
        <w:color w:val="595959" w:themeColor="text1" w:themeTint="A6"/>
        <w:sz w:val="14"/>
        <w:szCs w:val="18"/>
      </w:rPr>
      <w:t>09.05.2018</w:t>
    </w:r>
  </w:p>
  <w:p w14:paraId="783E24FD" w14:textId="77777777" w:rsidR="00AC50DA" w:rsidRDefault="00AC50D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B873" w14:textId="77777777" w:rsidR="00E444BD" w:rsidRDefault="00E444BD">
      <w:r>
        <w:separator/>
      </w:r>
    </w:p>
  </w:footnote>
  <w:footnote w:type="continuationSeparator" w:id="0">
    <w:p w14:paraId="13A31DB5" w14:textId="77777777" w:rsidR="00E444BD" w:rsidRDefault="00E4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DE3"/>
    <w:multiLevelType w:val="hybridMultilevel"/>
    <w:tmpl w:val="51CA4894"/>
    <w:lvl w:ilvl="0" w:tplc="1F80FC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34"/>
        </w:tabs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1+nUFQWVQuXCuEcs7hSieG8KYqwT/6CxX9s/YlSjLVRYcFIYfrLUSojssXxYeyG/nv/d4p4mTRS39U+EfzvA==" w:salt="8l+iibZCknDFqjXxrtrWQA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B"/>
    <w:rsid w:val="000341B6"/>
    <w:rsid w:val="00052151"/>
    <w:rsid w:val="0005414B"/>
    <w:rsid w:val="000828EE"/>
    <w:rsid w:val="00094F07"/>
    <w:rsid w:val="000C11DC"/>
    <w:rsid w:val="00103580"/>
    <w:rsid w:val="00114D79"/>
    <w:rsid w:val="00137FDC"/>
    <w:rsid w:val="001650D7"/>
    <w:rsid w:val="00174B08"/>
    <w:rsid w:val="00192744"/>
    <w:rsid w:val="002D0C3D"/>
    <w:rsid w:val="002E039B"/>
    <w:rsid w:val="002F02F7"/>
    <w:rsid w:val="003B37E5"/>
    <w:rsid w:val="003F68EC"/>
    <w:rsid w:val="00484EB2"/>
    <w:rsid w:val="004E3D6A"/>
    <w:rsid w:val="00505C6B"/>
    <w:rsid w:val="005307E9"/>
    <w:rsid w:val="00563B91"/>
    <w:rsid w:val="00571F96"/>
    <w:rsid w:val="005B2F25"/>
    <w:rsid w:val="005F3D1A"/>
    <w:rsid w:val="00667928"/>
    <w:rsid w:val="006701FC"/>
    <w:rsid w:val="00692750"/>
    <w:rsid w:val="006A0D26"/>
    <w:rsid w:val="006D17CF"/>
    <w:rsid w:val="007108F9"/>
    <w:rsid w:val="007D5FDE"/>
    <w:rsid w:val="008659C4"/>
    <w:rsid w:val="00871039"/>
    <w:rsid w:val="008A3524"/>
    <w:rsid w:val="008D1CFA"/>
    <w:rsid w:val="008E4FF3"/>
    <w:rsid w:val="0090026C"/>
    <w:rsid w:val="009154EC"/>
    <w:rsid w:val="00923381"/>
    <w:rsid w:val="009473BE"/>
    <w:rsid w:val="009763D9"/>
    <w:rsid w:val="00987F77"/>
    <w:rsid w:val="009C253D"/>
    <w:rsid w:val="009F3E68"/>
    <w:rsid w:val="00AC50DA"/>
    <w:rsid w:val="00AD070C"/>
    <w:rsid w:val="00AD4896"/>
    <w:rsid w:val="00AF419F"/>
    <w:rsid w:val="00B50554"/>
    <w:rsid w:val="00B761BD"/>
    <w:rsid w:val="00BD04DF"/>
    <w:rsid w:val="00BD3B51"/>
    <w:rsid w:val="00BD486E"/>
    <w:rsid w:val="00C26F88"/>
    <w:rsid w:val="00C9195C"/>
    <w:rsid w:val="00CC563B"/>
    <w:rsid w:val="00CE7534"/>
    <w:rsid w:val="00D47374"/>
    <w:rsid w:val="00DF4C22"/>
    <w:rsid w:val="00E101D9"/>
    <w:rsid w:val="00E310BD"/>
    <w:rsid w:val="00E42862"/>
    <w:rsid w:val="00E444BD"/>
    <w:rsid w:val="00E57654"/>
    <w:rsid w:val="00E63B6D"/>
    <w:rsid w:val="00EA2C6E"/>
    <w:rsid w:val="00EC5A5B"/>
    <w:rsid w:val="00F108AB"/>
    <w:rsid w:val="00F27C33"/>
    <w:rsid w:val="00F52410"/>
    <w:rsid w:val="00F607DE"/>
    <w:rsid w:val="00FA11EB"/>
    <w:rsid w:val="00FA44EA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42449E"/>
  <w15:docId w15:val="{A8C4F623-BAB6-4768-9589-236DF28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9195C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F108AB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rsid w:val="00F108AB"/>
    <w:pPr>
      <w:tabs>
        <w:tab w:val="center" w:pos="4986"/>
        <w:tab w:val="right" w:pos="9972"/>
      </w:tabs>
    </w:pPr>
  </w:style>
  <w:style w:type="paragraph" w:styleId="Seliteteksti">
    <w:name w:val="Balloon Text"/>
    <w:basedOn w:val="Normaali"/>
    <w:link w:val="SelitetekstiChar"/>
    <w:rsid w:val="008E4F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8E4FF3"/>
    <w:rPr>
      <w:rFonts w:ascii="Tahoma" w:hAnsi="Tahoma" w:cs="Tahoma"/>
      <w:sz w:val="16"/>
      <w:szCs w:val="16"/>
      <w:lang w:val="en-US"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AC50DA"/>
    <w:rPr>
      <w:sz w:val="24"/>
      <w:szCs w:val="24"/>
      <w:lang w:val="en-US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C50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E8F63-C78B-4623-B690-E962B065A3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c8a5fa-83ea-4a91-8ca4-c82260fcb327"/>
    <ds:schemaRef ds:uri="f8eeab2b-dfa7-43db-a23d-0088ac99f832"/>
  </ds:schemaRefs>
</ds:datastoreItem>
</file>

<file path=customXml/itemProps2.xml><?xml version="1.0" encoding="utf-8"?>
<ds:datastoreItem xmlns:ds="http://schemas.openxmlformats.org/officeDocument/2006/customXml" ds:itemID="{41C8045C-F271-4DFF-BBD0-F52B77DFA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17521-BE9B-4D5B-9CB5-D17EEE820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Saha Lotta</cp:lastModifiedBy>
  <cp:revision>2</cp:revision>
  <cp:lastPrinted>2019-08-28T07:33:00Z</cp:lastPrinted>
  <dcterms:created xsi:type="dcterms:W3CDTF">2022-10-07T06:26:00Z</dcterms:created>
  <dcterms:modified xsi:type="dcterms:W3CDTF">2022-10-07T06:26:00Z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